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88dc" w14:textId="4f48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Иргизского районного маслихата от 22 декабря 2016 года № 57 "Об утверждении Правил выдачи служебного удостоверения государственных служащих государственного учреждения "Аппарат Иргизского районного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26 марта 2020 года № 298. Зарегистрировано Департаментом юстиции Актюбинской области 30 марта 2020 года № 6926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22 декабря 2016 года №57 "Об утверждении Правил выдачи служебного удостоверения государственных служащих государственного учреждения "Аппарат Иргизского районного маслихата" и его описания" (зарегистрированное в Реестре государственной регистрации нормативных правовых актов №5228, опубликованное 25 января 2017 года в газете "Ырғыз").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июня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