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88dc" w14:textId="4f48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Иргизского районного маслихата от 22 декабря 2016 года № 57 "Об утверждении Правил выдачи служебного удостоверения государственных служащих государственного учреждения "Аппарат Иргизского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марта 2020 года № 298. Зарегистрировано Департаментом юстиции Актюбинской области 30 марта 2020 года № 6926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22 декабря 2016 года №57 "Об утверждении Правил выдачи служебного удостоверения государственных служащих государственного учреждения "Аппарат Иргизского районного маслихата" и его описания" (зарегистрированное в Реестре государственной регистрации нормативных правовых актов №5228, опубликованное 25 января 2017 года в газете "Ырғыз").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