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69f4" w14:textId="a156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2 "Об утверждении бюджета Культаб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90. Зарегистрировано Департаментом юстиции Актюбинской области 14 декабря 2020 года № 7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2 "Об утверждении бюджета Культабанского сельского округа на 2020-2022 годы" (зарегистрированное в Реестре государственной регистрации нормативных правовых актов за № 669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5 812" заменить цифрами "55 6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268,0" заменить цифрами "53 1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6 259,0" заменить цифрами "58 090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- цифра "- 447,0" заменить цифрами "-2 407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цифра "447,0" заменить цифрами "2 4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а "0" заменить цифрами "2 40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