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69f4" w14:textId="a156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30 декабря 2019 года № 292 "Об утверждении бюджета Культабанского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9 декабря 2020 года № 390. Зарегистрировано Департаментом юстиции Актюбинской области 14 декабря 2020 года № 7785.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30 декабря 2019 года № 292 "Об утверждении бюджета Культабанского сельского округа на 2020-2022 годы" (зарегистрированное в Реестре государственной регистрации нормативных правовых актов за № 6691,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"55 812" заменить цифрами "55 683,0";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"53 268,0" заменить цифрами "53 139,0";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"56 259,0" заменить цифрами "58 090,0".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- цифра "- 447,0" заменить цифрами "-2 407,0";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- цифра "447,0" заменить цифрами "2 407,0";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цифра "0" заменить цифрами "2 407,0".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9 декабря 2020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30 декабря 2019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