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0720" w14:textId="cad0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297 "Об утверждении бюджета Жанажолского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2020 года № 370. Зарегистрировано Департаментом юстиции Актюбинской области 22 сентября 2020 года № 7447.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297 "Об утверждении бюджета Жанажолского сельского округа на 2020-2022 годы" (зарегистрированное в Реестре государственной регистрации нормативных правовых актов за № 6671,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"54 962" заменить цифрами "55 512,0";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"53 961" заменить цифрами "54 511,0";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"54 962" заменить цифрами "55 512,0".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14 сентября 2020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28 164,0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