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0720" w14:textId="cad0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297 "Об утверждении бюджета Жанажолского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сентября 2020 года № 370. Зарегистрировано Департаментом юстиции Актюбинской области 22 сентября 2020 года № 7447.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297 "Об утверждении бюджета Жанажолского сельского округа на 2020-2022 годы" (зарегистрированное в Реестре государственной регистрации нормативных правовых актов за № 6671,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"54 962" заменить цифрами "55 512,0";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"53 961" заменить цифрами "54 511,0";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"54 962" заменить цифрами "55 512,0".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14 сентября 2020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28 164,0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