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0bd1" w14:textId="eb50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7 "Об утверждении бюджета Жанажо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45. Зарегистрировано Департаментом юстиции Актюбинской области 20 мая 2020 года № 7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7 "Об утверждении бюджета Жанажолского сельского округа на 2020-2022 годы" (зарегистрированное в Реестре государственной регистрации нормативных правовых актов № 667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1 146" заменить цифрами "1 0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3 816" заменить цифрами "53 96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16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