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db03d" w14:textId="acdb0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30 декабря 2019 года № 292 "Об утверждении бюджета Культабанского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3 апреля 2020 года № 322. Зарегистрировано Департаментом юстиции Актюбинской области 8 апреля 2020 года № 6992.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30 декабря 2019 года № 292 "Об утверждении бюджета Культабанского сельского округа на 2020-2022 годы" (зарегистрированное в Реестре государственной регистрации нормативных правовых актов за № 6691, опубликованное 20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"55 812" заменить цифрами "56 259,0";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- цифра "0" заменить цифрами "-447,0";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- цифра "0" заменить цифрами "447,0".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Есказиева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Байганинского районного маслихата от 3 апреля 2020 года № 322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30 декабря 2019 года № 292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Культабанского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