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568f" w14:textId="5c55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294 "Об утверждении бюджета Жаркамысского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апреля 2020 года № 324. Зарегистрировано Департаментом юстиции Актюбинской области 8 апреля 2020 года № 6989.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294 "Об утверждении бюджета Жаркамысского сельского округа на 2020-2022 годы" (зарегистрированное в Реестре государственной регистрации нормативных правовых актов за № 6688,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"61 801" заменить цифрами "63 001";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"59 553" заменить цифрами "60 753";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"61 801" заменить цифрами "63 001,1";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- цифра "0" заменить цифрами "-0,1";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- цифра "0" заменить цифрами "0,1".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 апреля 2020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