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96a6" w14:textId="2589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297 "Об утверждении бюджета Жанажолского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апреля 2020 года № 325. Зарегистрировано Департаментом юстиции Актюбинской области 8 апреля 2020 года № 6988.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297 "Об утверждении бюджета Жанажолского сельского округа на 2020-2022 годы" (зарегистрированное в Реестре государственной регистрации нормативных правовых актов № 6671,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"43 365" заменить цифрами "54 962";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"42 219" заменить цифрами "53 816";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"43 365" заменить цифрами "54 962".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апреля 2020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