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96a6" w14:textId="2589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297 "Об утверждении бюджета Жанажолского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 апреля 2020 года № 325. Зарегистрировано Департаментом юстиции Актюбинской области 8 апреля 2020 года № 6988.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297 "Об утверждении бюджета Жанажолского сельского округа на 2020-2022 годы" (зарегистрированное в Реестре государственной регистрации нормативных правовых актов № 6671,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"43 365" заменить цифрами "54 962";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"42 219" заменить цифрами "53 816";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"43 365" заменить цифрами "54 962".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 апреля 2020 года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28 164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