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be57" w14:textId="b82b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булакского селького округа от 19 июня 2020 года № 11 "Об установлении ограничительных мероприятий на территории села Аманкелды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лгинского района Актюбинской области от 31 декабря 2020 года № 24. Зарегистрировано Департаментом юстиции Актюбинской области 5 января 2021 года № 79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лгинской районной территориальной инспекции Комитета ветеринарного контроля и надзора Министерства сельского хозяйства Республики Казахстан от 28 декабря 2020 года № 2-6-3/175, аким Кара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манкелды Карабулакского сельского округ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от 19 июня 2020 года № 11 "Об установлении ограничительных мероприятий на территории села Аманкелды Карабулакского сельского округа" (зарегистрированное в Реестре государственной регистрации нормативных правовых актов за № 7211, опубликованное 26 июн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г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