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3c56" w14:textId="b303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332 "Об утверждении бюджета Акайского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438. Зарегистрировано Департаментом юстиции Актюбинской области 11 ноября 2020 года № 7627.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332 "Об утверждении бюджета Акайского сельского округа на 2020-2022 годы" (зарегистрированное в Реестре государственной регистрации нормативных правовых актов № 6768, опубликованное 28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"18 809,4" заменить цифрами "27 140,4";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"15 809"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"24 140";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"18 809,4" заменить цифрами "27 140,4".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