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0edc" w14:textId="8180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342 "Об утверждении бюджета Токмансайского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448. Зарегистрировано Департаментом юстиции Актюбинской области 10 ноября 2020 года № 7615.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342 "Об утверждении бюджета Токмансайского сельского округа на 2020-2022 годы" (зарегистрированное в Реестре государственной регистрации нормативных правовых актов № 6711,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"55 078,1" заменить цифрами "54 816,1";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"50" заменить цифрами "2 324,1";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"49 460" заменить цифрами "49 198";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"55 078,1" заменить цифрами "54 816,1";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"262" заменить цифрами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