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b93e" w14:textId="bcdb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343 "Об утверждении бюджета Ушкудыкского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11 сентября 2020 года № 420. Зарегистрировано Департаментом юстиции Актюбинской области 18 сентября 2020 года № 7429.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343 "Об утверждении бюджета Ушкудыкского сельского округа на 2020-2022 годы" (зарегистрированное в Реестре государственной регистрации нормативных правовых актов № 6710, опубликованное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11 сентября 2020 года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