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93e" w14:textId="bcd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343 "Об утверждении бюджета Ушкудыкского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420. Зарегистрировано Департаментом юстиции Актюбинской области 18 сентября 2020 года № 7429.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343 "Об утверждении бюджета Ушкудыкского сельского округа на 2020-2022 годы" (зарегистрированное в Реестре государственной регистрации нормативных правовых актов № 6710,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