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6c99a" w14:textId="826c9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6 января 2020 года № 354 "Об утверждении бюджета Айкенского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13 ноября 2020 года № 478. Зарегистрировано Департаментом юстиции Актюбинской области 23 ноября 2020 года № 7691.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января 2020 года № 354 "Об утверждении бюджета Айкенского сельского округа на 2020-2022 годы" (зарегистрированное в Реестре государственной регистрации нормативных правовых актов № 6730, опубликованное 22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"78 060,0" заменить цифрами "78 360,0";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"75 968,0" заменить "76 268,0";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"78 293,9" заменить цифрами "78 593,9".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Айтекебийского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Дошаев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Айтекебийского районного маслихата от 13 ноября 2020 года № 478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-1 к решению Айтекебийского районного маслихата от 6 января 2020 года № 354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Айкенского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