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c99a" w14:textId="826c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354 "Об утверждении бюджета Айкенского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478. Зарегистрировано Департаментом юстиции Актюбинской области 23 ноября 2020 года № 7691.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354 "Об утверждении бюджета Айкенского сельского округа на 2020-2022 годы" (зарегистрированное в Реестре государственной регистрации нормативных правовых актов № 6730,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"78 060,0" заменить цифрами "78 360,0";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"75 968,0" заменить "76 268,0";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"78 293,9" заменить цифрами "78 593,9".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