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5959" w14:textId="1595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355 "Об утверждении бюджета Карабутакского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479. Зарегистрировано Департаментом юстиции Актюбинской области 23 ноября 2020 года № 7687.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355 "Об утверждении бюджета Карабутакского сельского округа на 2020-2022 годы" (зарегистрированное в Реестре государственной регистрации нормативных правовых актов № 6773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"108 349,5" заменить цифрами "122 849,5";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"103 487,5" заменить цифрами "117 987,5";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"110 357,8" заменить цифрами "124 857,8".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2020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