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73c2" w14:textId="9d37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4 "Об утверждении бюджета Кумкуду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86. Зарегистрировано Департаментом юстиции Актюбинской области 20 ноября 2020 года № 7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4 "Об утверждении бюджета Кумкудукского сельского округа на 2020 - 2022 годы" (зарегистрированное в Реестре государственной регистрации нормативных правовых актов № 6723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391,0" заменить цифрами "71 67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48,0" заменить цифрами "1 14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,0" заменить цифрами "6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73,0" заменить цифрами "69 85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391,0" заменить цифрами "71 671,0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