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73c2" w14:textId="9d37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4 "Об утверждении бюджета Кумкуду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6. Зарегистрировано Департаментом юстиции Актюбинской области 20 ноября 2020 года № 7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4 "Об утверждении бюджета Кумкудукского сельского округа на 2020 - 2022 годы" (зарегистрированное в Реестре государственной регистрации нормативных правовых актов № 6723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91,0" заменить цифрами "71 6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8,0" заменить цифрами "1 1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,0" заменить цифрами "6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73,0" заменить цифрами "69 8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91,0" заменить цифрами "71 671,0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