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a75" w14:textId="35f9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8 "Об утверждении бюджета Ушкатти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8. Зарегистрировано Департаментом юстиции Актюбинской области 22 сентября 2020 года № 74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8 "Об утверждении бюджета Ушкаттинского сельского округа на 2020-2022 годы" (зарегистрированное в Реестре государственной регистрации нормативных правовых актов № 6720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005,6" заменить цифрами "27 654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681,6" заменить цифрами "26 330,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005,6" заменить цифрами "27 654,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