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a75" w14:textId="35f9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8 "Об утверждении бюджета Ушкат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8. Зарегистрировано Департаментом юстиции Актюбинской области 22 сентября 2020 года № 7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8 "Об утверждении бюджета Ушкаттинского сельского округа на 2020-2022 годы" (зарегистрированное в Реестре государственной регистрации нормативных правовых актов № 6720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05,6" заменить цифрами "27 654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81,6" заменить цифрами "26 330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05,6" заменить цифрами "27 654,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