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01cb" w14:textId="e6b0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20 августа 2020 года № 172. Зарегистрировано Департаментом юстиции Актюбинской области 27 августа 2020 года № 7350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статьи 17,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4610 гектаров, расположенный на участке "Талдыкский" Айтекебийского района без изъятия у землепользователей, для проведения работ по разведке полезных ископаемых Акционерным обществом "Алюминий Казахстана", сроком до 9 декабря 2025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земельных отношений" в установленном законодательством порядке обеспечить.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Айтекебийского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