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01cb" w14:textId="e6b0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20 августа 2020 года № 172. Зарегистрировано Департаментом юстиции Актюбинской области 27 августа 2020 года № 7350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статьи 17,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4610 гектаров, расположенный на участке "Талдыкский" Айтекебийского района без изъятия у землепользователей, для проведения работ по разведке полезных ископаемых Акционерным обществом "Алюминий Казахстана", сроком до 9 декабря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