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b577" w14:textId="be1b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359 "Об утверждении бюджета Аралтогайского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434. Зарегистрировано Департаментом юстиции Актюбинской области 8 июля 2020 года № 7264.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359 "Об утверждении бюджета Аралтогайского сельского округа на 2020-2022 годы" (зарегистрированное в Реестре государственной регистрации нормативных правовых актов № 6727,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"47 072,0" заменить цифрами "47 597,0";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"45 550,0" заменить цифрами "46 075,0";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"47 072,0" заменить цифрами "47 597,0";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