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7259" w14:textId="f86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355 "Об утверждении бюджета Карабутакского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430. Зарегистрировано Департаментом юстиции Актюбинской области 8 июля 2020 года № 7262.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355 "Об утверждении бюджета Карабутакского сельского округа на 2020-2022 годы" (зарегистрированное в Реестре государственной регистрации нормативных правовых актов № 6773,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"100 978,0" заменить цифрами "106 324,5";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"96 116,0" заменить "101 462,5";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"102 986,3" заменить цифрами "108 332,5";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