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e1cc" w14:textId="5cde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Айтекебийского районного маслихата от 9 июня 2017 года № 131 "Об утверждении Правил выдачи служебного удостоверения государственных служащих государственного учреждения "Аппарат Айтекебийского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17 июня 2020 года № 415. Зарегистрировано Департаментом юстиции Актюбинской области 18 июня 2020 года № 7190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9 июня 2017 года № 131 "Об утверждении Правил выдачи служебного удостоверения государственных служащих государственного учреждения "Аппарат Айтекебийского районного маслихата" и его описания" (зарегистрированное в Реестре государственной регистрации нормативных правовых актов № 5596, опубликованное 3 августа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июня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