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d8f7" w14:textId="b45d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59 "Об утверждении бюджета Аралтогай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7 марта 2020 года № 400. Зарегистрировано Департаментом юстиции Актюбинской области 30 марта 2020 года № 69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59 "Об утверждении бюджета Аралтогайского сельского округа на 2020-2022 годы" (зарегистрированное в Реестре государственной регистрации нормативных правовых актов № 6727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 405,0" заменить цифрами "47 072,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883,0" заменить цифрами "45 550,0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 405,0" заменить цифрами "47 072,0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9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