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d445" w14:textId="c36d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Айкенского сельского округа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354. Зарегистрировано Департаментом юстиции Актюбинской области 15 января 2020 года № 6730.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78 593,9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13.11.2020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Айкенского сельского округа в сумме 60 092,0 тысяч тенге.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Айкенского сельского округа на 2020 год поступление целевых текущих трансфертов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4 378,0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663,0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Айкенского сельского округа на 2020 год поступление целевых текущих трансфертов из областного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Айкенского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Айтекебийского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Айкенского сельского округа,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