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b4777" w14:textId="64b47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Актобе от 25 декабря 2019 года № 503 "Об утверждении бюджета города Актобе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20 ноября 2020 года № 597. Зарегистрировано Департаментом юстиции Актюбинской области 26 ноября 2020 года № 7704.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РеспубликиКазахстанот23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маслихат города Актобе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25 декабря 2019 года № 503 "Об утверждении бюджета города Актобе на 2020 – 2022 годы" (зарегистрированное в Реестре государственной регистрации нормативных правовых актов за № 6637, опубликованное 31 декабря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 цифры "84 454 135,4" заменить цифрами "81 666 642,9",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 цифры "36 110 050,7" заменить цифрами "35 190 191,6";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 цифры "241 343,0" заменить цифрами "108 790,0";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капитала: цифры "5 270 000,0" заменить цифрами "5 029 332,0";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трансфертов: цифры "42 832 741,7" заменить цифрами "41 338 329,3";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затраты: цифры "108 597 094,2" заменить цифрами "102 914 292,7";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кредитование: цифру "0" заменить цифрами "1 874,3",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кредиты: цифру "0" заменить цифрами "1 874,3";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бюджета: цифры "- 24 142 958,8" заменить цифрами "- 21 249 524,1";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бюджета: цифры "24 142 958,8" заменить цифрами "21 249 524,1",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займов: цифры "29 503 664,9" заменить цифрами "26 610 230,2".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города Актобе"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города Актобе,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Бактыгалиева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Актобе от 20 ноября 2020 года № 597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Актобе от 25 декабря 2019 года № 503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Актобе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81 666 642,9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35 190 191,6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17 635 115,3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9 125 927,9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8 509 187,4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5 591 340,5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5 591 340,5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7 212 762,2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4 913 806,2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1 838 131,0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4 314 279,6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3 356 366,6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637 413,0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5 029 332,0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4 519 332,0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4 519 332,0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41 338 329,3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41 338 329,3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41 338 329,3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102 914 292,7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2 143 866,9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1 646 653,2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1 348 797,1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961 753,3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373 046,6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253 377,1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252 507,5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454 525,9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177 217,3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126 956,9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136 152,9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136 152,9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404 478,7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392 307,7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297 872,1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297 872,1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40 741 404,2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8 400 450,3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8 400 450,3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4 174 283,7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4 226 166,6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30 162 420,5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25 842 530,2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24 755 064,2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1 087 466,0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3 971 022,3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3 971 022,3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2 178 533,4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2 178 533,4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846 969,3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района (города областного значения)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856 505,7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8 377 867,5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4 085 215,0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4 055 162,0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4 055 162,0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3 455 717,2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3 455 717,2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671 383,0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1 421 930,1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920 744,8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90 149,3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836 935,3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836 935,3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28 364 419,7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16 611 863,8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5 344 603,8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4 639 183,8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11 219 854,0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9 553 655,0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7 240 307,0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6 307 257,5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163 558,5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1 330 160,7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3 345 855,2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933 049,5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797 728,5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4 512 248,9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4 512 248,9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1 132 853,8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1 063 460,7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2 314 635,2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2 311 087,0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1 156 555,1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515 688,8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515 688,8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640 866,3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640 866,3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892 039,8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853 967,2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853 967,2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151 429,1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143 971,3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водности поверхностных водных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566 778,4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566 778,4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424 415,5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18 407 152,5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18 357 152,5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18 357 152,5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5 537 163,8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1 972 672,8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10 847 315,9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941 366,8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941 366,8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941 366,8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636 374,2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99 164,5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202 132,3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- 21 249 524,1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21 249 524,1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26 610 230,2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26 610 230,2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26 610 230,2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26 610 230,2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9 001 420,1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9 001 420,1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9 001 420,1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9 001 420,0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3 640 714,0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3 640 714,0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3 640 714,0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3 640 714,0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города Актобе от 20 ноября 2020 года № 597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города Актобе от 25 декабря 2019 года № 503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25 309 672,0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15 843 715,0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4 237 566,0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3 687 845,0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196 362,0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255 813,0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10 225 516,0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7 584 565,0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1 585 947,0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590 004,0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705 420,0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705 420,0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9 465 957,0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2 136 941,0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1 927 012,0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209 929,0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7 329 016,0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1 611 386,0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2 652 370,0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3 065 260,0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города Актобе от 20 ноября 2020 года № 597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города Актобе от 25 декабря 2019 года № 503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42 638 887,5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21 090 497,5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1 107 002,0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312 783,0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7 256 233,3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3 878 827,2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377 277,5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2 640 219,6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114 309,0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района (города областного значения) за высокие показатели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12 327 262,2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10 525 879,9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596 764,5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63 301,9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219 896,9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921 419,0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21 548 390,0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13 217 363,8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186 463,0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3 722 710,3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122 424,4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7 622 392,0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344 990,8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273 734,1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843 067,2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8 331 026,2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3 901 683,0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1 375 093,0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482 196,0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1 241 893,5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1 330 160,7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