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bafa" w14:textId="0cdb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2 мая 2017 года № 3/15 "Об утверждении Порядка выдачи служебного удостоверения государственного учреждения "Аппарат Коргалжынского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июля 2020 года № 2/54. Зарегистрировано Департаментом юстиции Акмолинской области 28 июля 2020 года № 7969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Порядка выдачи служебного удостоверения государственного учреждения "Аппарат Коргалжынского районного маслихата" и его описания" от 2 мая 2017 года № 3/15 (зарегистрировано в Реестре государственной регистрации нормативных правовых актов № 5987, опубликовано 20 июня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