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e031" w14:textId="bb0e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Булакского сельского округа от 28 сентября 2020 года №3 "Об установлении карантина"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Булакского сельского округа Зерендинского района Акмолинской области от 21 октября 2020 года № 4. Зарегистрировано Департаментом юстиции Акмолинской области 21 октября 2020 года № 8086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6 апреля 2016 года "О правовых актах", аким Булакского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Булакского сельского округа "Об установлении карантина" от 28 сентября 2020 года №3 (зарегистрировано в Реестре государственной регистрации нормативных правовых актов №8044, опубликовано 5 октября 2020 года в Эталонном контрольном банке нормативных правовых актов Республики Казахстан в электронном виде).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Булакского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О.Бекишев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