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0f59" w14:textId="7a2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8 июня 2020 года № 5. Зарегистрировано Департаментом юстиции Акмолинской области 10 июня 2020 года № 7881. Утратило силу решением акима Жаркаинского района Акмолинской области от 26 апреля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Жаркаинского района Акмолинской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 Жаркаинского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29 ноября 2018 года № 3 (зарегистрировано в Реестре государственной регистрации нормативных правовых актов № 6911, опубликовано 14 декабря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Байкасова Ф.Е.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Рамазанова Ж.Х.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Жаркаинского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области, город Державинск, микрорайон Степной, дом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Степной - 5,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Молодежный - 1, 2, 3, 4, 5, 6,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ОП - 6, дом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Нефтебаза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ГорМолЗавод - 1, 1А, 2, 3.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А.Укубаева с пришкольным интернатом" отдела образования Жаркаинского района, город Державинск, переулок Школьный,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ОблСпецКонтора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ДСУ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-1, 5, 7,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- 121, 123, 124, 125, 126, 127, 128, 129, 130, 131, 132, 133, 134, 136, 138, 139, 140, 141, 143, 145,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- 60, 61,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- 120, 122, 123, 124, 125, 126, 127, 128, 129, 130, 131, 132, 133, 134, 135, 136, 137, 138, 140, 144, 147, 149, 151, 153, 154, 156, 157, 159,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- 106, 107, 108, 109, 110, 111, 112, 113, 114, 115, 116, 117, 118, 119, 121, 122, 123, 124, 125, 126, 127, 128, 129, 130, 131, 132, 133, 134, 135, 136, 137, 138, 139, 140, 141, 142, 143, 144, 145, 146, 147, 148, 150, 152, 153, 153А, 154, 155, 156, 162, 169.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казенного предприятия "Жаркаинский районный дом культуры" при отделе культуры и развития языков Жаркаинского района, город Державинск, улица Захарова, дом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 - 1, 2А, 3, 4, 5, 6, 8, 9, 10, 11,14, 15, 23, 24, 25, 26, 29, 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А, 33, 35, 36, 37, 38, 39, 43, 44, 45, 46, 47, 48,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Ниязбаева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- 91, 93, 94, 95, 96, 98, 100, 101, 102, 103, 104, 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- 1, 2,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- 82, 83, 84А, 85, 86, 87, 88, 89, 90, 91, 91А, 92, 94, 96,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- 41, 42, 43, 45, 46, 47, 48, 49, 50, 52, 54, 56, 62, 64, 66, 68, 70, 72, 74, 76,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- 28, 29, 30, 32, 32 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- 26, 27, 28, 30, 32, 36, 38, 40, 42, 44, 45, 46, 47, 48, 50, 51, 52, 53, 54, 55, 56, 59, 61, 63, 65, 67, 69, 71.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Н. Крупской" отдела образования Жаркаинского района, город Державинск, улица Комсомольская, дом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2, 3, 3А, 4, 5, 6, 7, 8, 9, 10, 12, 13, 14, 15, 17, 20, 21, 22, 23, 24, 25, 28, 30, 31, 32, 33, 35, 36, 37, 38, 39, 41,42,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- 51, 52, 53, 54, 55, 56, 57, 58, 59, 60, 61, 62, 64, 65, 66, 67, 68, 69, 70, 71, 73, 75, 77, 79, 81, 82, 83, 85,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- 31, 44, 47, 49, 51, 53, 54, 56, 58, 60, 62, 64, 66, 67, 68, 69, 70, 71, 73, 78, 79, 80, 81, 83, 86, 88, 89, 90, 91, 92, 93, 94, 95, 97, 98, 99, 99А, 99В, 99Г, 100, 101А, 102, 103, 104,105;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52, 53, 55, 56, 57, 58, 59, 60, 61, 63, 65, 68, 69, 70, 71, 72,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- 46, 48, 50, 52, 53, 54, 55, 56,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3, 4, 5,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Погрузбюро - 1, 1А.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Н. Островского" отдела образования Жаркаинского района, город Державинск, переулок Северный,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- 1А, 2, 2А, 2Б, 2В, 4,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- 1, 1А, 1Б, 1В, 2, 2А, 3, 3А, 4, 4 А,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Заводской – 1, 2, 3, 3А, 5, 5А, 6, 7, 8, 9, 11, 12, 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Швейная фабрика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- 1, 1 А, 3, 3 А, 5, 5А, 7, 7А, 9, 9А, 9Б, 11, 13,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- 1, 2, 3, 4, 5, 6, 7, 8, 9, 11, 13, 14, 16, 17, 18,19, 20, 21, 22, 23, 24, 25, 27, 29, 30, 31, 33, 34, 35, 36, 37, 39,40;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1А, 2А, 2Б, 2Г, 3, 4, 4А, 5, 6, 7, 8, 9, 10, 11, 12, 12А, 13, 14, 15, 17, 18, 19, 20, 21, 22, 23, 24, 25, 26, 27, 28, 28А, 29, 31, 33, 34, 35, 36, 38, 40, 41, 42, 43, 44, 45,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12, 13, 14, 16, 17, 19, 20, 21, 22, 23, 24, 25, 26, 27, 28, 29, 30, 32, 33, 34, 35, 36, 37, 38, 39, 40, 41, 42, 43, 44, 45, 46, 48, 50.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"Централизованная библиотечная система" отдела культуры и развития языков Жаркаинского района, село Баранкуль, улица Набережная, дом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Баранкуль.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"Валихановская средняя школа" отдела образования Жаркаинского района, село Валиханово, улица Школьная,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Валиханово, село Достык.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Гастелловского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Жаркаинского района, село Гастелло, проспект Юности,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Гастелло.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"Омурлыкская основная школа" отдела образования Жаркаинского района, село Далабай, улица Оспанова,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конторы товарищества с ограниченной ответственностью "Донское - Агро", село Донское, улица Рубцова, дом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Донское.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"Шойындыкольская основная общеобразовательная школа" отдела образования Жаркаинского района, село Шойындыколь, улица Школьная, дом 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Шойындыколь.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"Зерноградская основная общеобразовательная школа" отдела образования Жаркаинского района, село Зерноград, улица Октябрьская,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Зерноград.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50 лет Октября" отдела образования Жаркаинского района, село Костычево, улица Московская,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Костычево.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"Львовская основная общеобразовательная школа" отдела образования Жаркаинского района, село Львовское, улица Мира,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Львовское.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"Фурмановская средняя школа" отдела образования Жаркаинского района, село Бирсуат, улица Позднякова, дом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Бирсуат.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"Нахимовская основная общеобразовательная школа" отдела образования Жаркаинского района, село Нахимовка, улица Алтынсарина, дом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Нахимовка.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"Отрадненская основная школа" отдела образования Жаркаинского района, село Отрадное, улица Сейфуллина, дом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Отрадное, село Кенское.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"Средняя школа имени Абая" отдела образования Жаркаинского района, село Пригородное, проспект Рабочих,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"Пятигорская средняя школа" отдела образования Жаркаинского района, село Пятигорское, улица Касыма Давлеталина, дом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Пятигорское.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"Ростовская основная школа" отдела образования Жаркаинского района, село Кумсуат, улица Целинная,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Кумсуат.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Жанадалинского сельского округа Жаркаинского района", село Тасты - Талды, улица Ленина,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 - Талды, село Жанадала.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"Тасоткельская основная школа" отдела образования Жаркаинского района, село Тасоткель, улица Абая, дом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"Тассуатская основная школа" отдела образования Жаркаинского района, село Тассуат, улица Ыбырая Алтынсарина,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Тассуат.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"Карасуская основная общеобразовательная школа" отдела образования Жаркаинского района, село Ушкарасу, улица Абая,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Ушкарасу.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