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017" w14:textId="b371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 марта 2020 года № 65/2. Зарегистрировано Департаментом юстиции Акмолинской области 6 марта 2020 года № 7711.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№ 7072, опубликовано 28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освободившимся из мест лишения свободы и состоящих на учете в службе пробации - в размере 15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села, сельского округа представляет заявление с приложением документов согласно Типовых правил.".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