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05ea" w14:textId="e120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30 апреля 2020 года № 1. Зарегистрировано Департаментом юстиции Акмолинской области 30 апреля 2020 года № 7842. Утратило силу решением акима Астраханского района Акмолинской области от 27 апреля 2021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Астраханского района Акмолинской области от 27.04.2021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Астраханского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Астраханского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Астраханского района "Об образовании избирательных участков" от 18 марта 2019 года № 11 (зарегистрировано в Реестре государственной регистрации нормативных правовых актов № 7104, опубликовано 27 марта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казенного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"Агротехнический колледж,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 Астраханка" при управлении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2020 года № 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Астраханского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Каменка, улица Школьная 17, здание государственного учреждения "Каменская средняя школа" отдела образования Астраханского района, телефон 8 (71641) 25-6-64.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Каменка.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Камышенка, улица Мира 31, здание государственного учреждения "Камышенская средняя школа" отдела образования Астраханского района, телефон 8 (71641) 25-4-99.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Камышенка.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Первомайка, улица Мира 42, здание государственного учреждения "Первомайская средняя школа" отдела образования Астраханского района, телефон 8 (71641) 29-3-46.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Первомайка.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Лозовое, улица Степная 86, здание государственного учреждения "Лозовская основная школа" отдела образования Астраханского района, телефон 8 (71641) 27-6-56.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Лозовое.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Жамбыл, улица Абая Кунанбаева 19, здание государственного учреждения "Джамбульская средняя школа" отдела образования Астраханского района, телефон 8 (71641) 5-22-27.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Жамбыл.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Орнек, улица Маншук Маметовой 17, здание коммунального государственного учреждения "Урнекская начальная школа" отдела образования Астраханского района, телефон 8 (71641) 5-11-48.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Орнек.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Петровка, улица Абая Кунанбаева 35, здание Петровского сельского клуба государственного коммунального казенного предприятия "Астраханский районный дом культуры" при отделе культуры и развития языков Астраханского района, телефон 8 (71641) 25-3-49.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Ондирис, улица Кабдрахмана Адильбаева 41, здание государственного учреждения "Ундрусская средняя школа" отдела образования Астраханского района, телефон 8 (71641) 5-23-93.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Ондирис.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Новочеркасское, переулок Школьный 1, здание государственного учреждения "Новочеркасская средняя школа" отдела образования Астраханского района, телефон 8 (71641) 26-1-01.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Новочеркасское.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Приишимка, улица Бейбитшилик 45, здание государственного учреждения "Приишимская основная школа" отдела образования Астраханского района, телефон 8 (71641) 5-11-71.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Приишимка.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Степное, улица Орталык 25, здание государственного учреждения "Степновская основная школа" отдела образования Астраханского района, телефон 8 (71641) 5-27-14.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Степное.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Булакты, улица Юрия Гагарина 7, здание государственного учреждения "Красногвардейская основная школа" отдела образования Астраханского района, телефон 8 (71641) 5-18-01.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Булакты.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Узунколь, улица Целинная 80а, здание коммунального государственного учреждения "Узынкульская основная школа" отдела образования Астраханского района, телефон 8 (71641) 27-1-84.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Узунколь, село Алгабас.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Шиликты, улица Бейбитшилик 28, здание государственного учреждения "Шиликтинская основная школа" отдела образования Астраханского района, телефон 8 (71641) 5-19-28.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Шиликты.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177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Зеленое, улица Молодежная 21, здание государственного учреждения "Есильская средняя школа" отдела образования Астраханского района, телефон 8 (71641) 26-7-10.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Зеленое.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178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Астраханка, улица Абылайхана 1, здание государственного коммунального казенного предприятия "Агротехнический колледж, село Астраханка" при управлении образования Акмолинской области, телефон 8 (71641) 2-32-49.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Астраханка, улица Лукавского - 1, 1а, 1б, 1в, 3, 7, 9, 11; улица Маяковского - 1, 1а, 1б, 2, 3, 4, 4а, 4б, 4в, 5, 6, 7, 8, 9, 10, 11, 12, 13, 14; улица Даулеткерея - 1, 2, 3, 4, 5, 6, 7, 8, 9, 10, 11, 12, 13, 14, 15, 17, 18, 19, 20, 21, 23, 25; улица Есильская - 1, 2, 4, 4а, 6, 7, 8, 9, 11, 13, 15, 17; улица Набережная - 2, 3, 6, 8, 10, 11, 12, 13, 14, 15; улица Абая Кунанбаева - 2, 4, 6, 8, 10; улица Амангельды Иманова - 1, 2, 3, 4, 5, 6, 7, 8, 9, 10, 11, 12, 13, 14, 15, 16, 18; улица Маншук Маметовой - 1, 2, 4, 6, 7, 8, 9, 10, 12, 13, 14, 15, 16, 17; улица Стадионная - 1, 2, 3, 4, 5, 6, 7, 8, 9, 10, 11, 12, 13, 14, 15, 16, 17, 18, 19, 20, 21, 22, 23, 24, 25, 26, 27, 29, 31, 33, 35, 37, 39, 41, 43; улица Абылайхана - 1, 3, 4, 5, 6, 7, 8, 9, 10, 11, 12, 13, 14, 15, 16, 18, 20, 22; улица Мира - 1, 2, 3, 4, 5, 5а, 6, 8, 10, 12, 14, 16, 18, 20, 22; улица Комарова - 1, 2, 2а, 3, 4, 5, 6, 7, 8, 9, 10, 11, 12, 12а, 13, 14, 15, 16.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179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Астраханка, улица Аль-Фараби 64, здание государственного учреждения "Астраханская средняя школа № 2" отдела образования Астраханского района, телефон 8 (71641) 2-21-52, 2-37-03.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Астраханка, улица Ибрая Алтынсарина - 52, 54, 58, 60, 62, 75, 77, 81, 87, 89; улица Аль-Фараби - 65, 66, 67, 68, 69, 70, 71, 72, 73, 74, 75а, 77, 79, 80б, 81, 82, 86, 87, 89, 91, 93, 94, 95, 96, 98, 99, 100, 101; улица Мухтара Ауезова - 82, 84, 88, 92, 98, 100, 106, 107, 107а, 107б, 107в, 108, 109а, 109б, 109в, 110, 111, 113, 115, 117, 119, 121, 123, 125, 127, 129, 131, 133, 133а, 133б, 133в; улица Богенбая Батыра - 11, 12, 13, 14, 15, 16, 17, 18, 19, 20, 21, 22, 23, 24, 25, 26, 27, 29, 31, 33, 34, 35, 37, 39, 41, 43; улица Достык - 56, 64, 70, 70а, 72, 72а, 74, 76, 77, 78, 80, 82, 83, 84, 85, 86, 87, 88, 89, 90, 91, 92, 93, 94, 95, 96, 97, 98, 99, 100, 101, 103, 104, 104а, 105, 106, 107, 108, 109, 110, 111, 112, 113, 115, 117, 119, 121, 125, 125а, 125б, 127; улица Победы - 32, 34, 36, 37, 38, 39, 40, 41, 42, 43, 44, 45, 46, 47, 48, 49, 50, 51, 52, 53, 54, 55, 56, 57, 58, 59, 60, 61, 62, 63, 64, 65, 66, 67, 68, 69, 70, 71, 73, 74, 75, 76, 76а, 77, 79, 81, 83, 85, 87, 89, 91, 93, 95, 97, 97а, 99, 101; улица Абылайхана - 26, 32, 34, 36, 38, 40, 42, 46, 48, 50, 52, 52а, 54, 54а, 56, 56а, 58, 60, 62, 62а, 66, 68, 70, 72, 74, 80, 82, 82а, 84, 86, 88, 90, 92, 96, 102, 102а; улица Жапархана Асаинова - 1, 2, 3, 4, 5, 6, 7, 8, 9, 10, 11, 12, 13, 14, 15, 15а, 16, 17, 17а, 19а, 20, 20а, 22, 23, 24, 27, 28, 28а, 29, 34, 35, 36, 37, 38, 39, 44, 45, 46, 47, 49, 51, 51а, 52, 53, 54, 57, 59; улица Панфилова - 1, 2, 3, 6, 7, 8, 9, 10, 11, 11а, 12, 13, 13а, 14, 15, 16, 17, 18, 19, 20, 21, 22, 23, 24, 25, 26, 28, 30, 31, 32, 33, 34, 36, 38, 39, 40, 41, 43, 46, 48, 49, 49а, 52, 54, 55, 56, 58, 60; улица Курмангазы - 1, 2, 3, 4, 5, 6, 7, 8, 9, 10, 11, 12, 13, 14, 15, 16, 17, 18, 20, 21, 22, 23, 24, 25, 26, 27, 28, 29, 30, 31, 32, 33, 34, 35, 36, 39, 40, 42, 44, 47, 48, 49, 50, 51, 52, 53, 54, 55, 56; улица Пушкина - 21, 21а, 22, 23, 24, 25, 26, 27, 28, 29, 30, 31, 33, 34, 35, 37, 39, 42, 43, 44, 45, 46, 47, 48, 49, 50, 51, 53, 55, 57, 59, 61; улица Молодежная - 2, 4, 6, 8, 9, 10, 11, 11/1, 12, 13, 14, 15, 16, 17, 18, 19, 22, 23, 24, 25, 26, 27, 28, 29, 31, 33, 35, 37, 39, 41, 43, 45, 47, 49, 51; улица Бостандык - 2, 3, 4, 7, 9, 10, 11, 12, 14, 16, 17, 23, 26, 29; улица Сакена Сейфуллина - 1, 2, 3, 4, 5, 6, 7, 8, 9, 10, 11, 12, 13, 14, 14а, 15, 17, 18, 19, 20, 20а; улица Стадионная - 28, 30, 32, 34, 36, 38, 40, 42, 44, 45, 46, 47, 48, 49, 50, 51, 52, 53, 54, 55, 56, 57, 58, 59, 60, 61, 62, 62а, 63, 65, 67, 69, 71, 73, 75, 77, 77а; улица Мира - 7, 7а, 9, 11, 13, 15, 17, 19, 23, 24, 25, 26, 27, 28, 29, 30, 31, 32, 33, 34, 35, 36, 37, 38, 39, 40, 42, 43, 44, 48, 49, 50, 52, 54, 56, 56а, 56б, 60, 61, 62, 64, 66, 67, 68, 69, 70, 73, 74, 76.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180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Астраханка, улица Аль-Фараби 48, здание государственного коммунального предприятия "Астраханский районный Дом культуры" при отделе культуры и развития языков Астраханского района, телефон 8 (71641) 2-32-71.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Астраханка, улица Ибрая Алтынсарина - 2, 3, 4, 5, 6, 8, 9, 10, 11, 12, 13, 14, 15, 16, 18, 19, 19а, 20, 21, 22, 23, 24, 25, 26, 26/1, 27, 29, 30, 31, 32, 33, 35, 36, 37, 38, 41, 43, 45а, 47, 49, 51, 55, 59, 61, 65, 69, 71; улица Аль-Фараби - 2, 3, 3а, 5, 6, 7, 8, 9, 10, 11, 12, 13, 15, 16, 17, 17а, 18, 19, 20, 22, 23, 24, 25, 26, 28, 29, 30, 31, 32, 34, 36, 37, 38, 40, 42, 47, 49, 55, 57, 61, 63; улица Мухтара Ауезова - 2, 2а, 3, 3а, 4, 5, 7, 9, 9а, 10, 11, 12, 13, 14, 15, 16, 17, 18, 19, 20, 22, 23, 24, 26, 28, 29, 30, 31, 32, 33, 34, 35, 36, 36а, 37, 38, 39, 40, 41, 41а, 42, 43, 44, 45, 46, 47, 48, 49, 50, 51, 53, 54, 55, 57, 58, 60, 61, 63, 64, 65, 66, 67, 68, 69, 70, 70а, 71, 72а, 75, 76, 79, 81, 87, 91, 93, 99, 101; улица Достык - 1, 1а, 1б, 2, 2а, 2б, 3, 3а, 4, 5, 6, 7, 9, 10, 11, 12, 13, 14, 14а, 15, 16, 17, 18, 19, 20, 21, 22, 23, 24, 25, 27, 29, 30, 31, 33, 34, 34а, 35, 36, 37, 39, 40, 40а, 41, 45, 46, 47, 48, 48а, 49, 50, 51, 53, 55, 57, 58, 58а, 59, 61, 63, 65, 67, 69, 71, 73, 75; улица Богенбай Батыра - 3, 3а, 4, 5; улица Победы - 1, 2, 3, 4, 5, 6, 7, 8, 9, 11, 12, 13, 14, 15, 16, 17, 18, 19, 20, 21, 22, 23, 24, 25, 26, 27, 28, 29, 31, 33, 35; улица Абылайхана - 23, 27, 29, 31, 41, 43, 49, 53, 55, 57, 57а, 57б, 59, 61, 63, 75, 75а, 77, 77а, 79; улица Ахмета Байтурсынова - 1, 2, 3, 5, 6, 7, 9, 10, 11, 13, 15, 17, 19, 21, 24, 26, 27, 28, 31, 34, 36, 37, 38, 39, 41, 43, 44, 45, 49, 50, 51, 52, 53, 54, 57; улица Нурмухамбета Жазина - 6, 7, 8, 10, 11, 13, 15а, 16, 17, 18, 19, 20, 21, 22, 22а, 24, 25, 26, 26а, 26б, 27, 28, 28б, 28в, 29, 32, 34, 36а; улица Бауржана Момышулы - 1, 2, 3, 4, 5, 6, 7, 8, 9, 10, 11, 12, 13, 14, 15, 16, 17, 18, 19, 20, 21, 22, 23, 24, 25, 26, 27, 28, 30, 31, 32, 33, 34, 35, 36, 37, 38, 39, 40, 41, 43; улица Гагарина - 1, 2, 3, 5, 7, 9, 10, 11, 12, 13, 14, 15, 16, 17, 18, 19, 20, 21, 22, 23, 24, 25, 26, 27, 28, 29, 31, 33, 35, 37, 39, 41; улица Магжана Жумабаева - 1, 2, 3, 4, 5, 6, 7, 8, 9, 10, 11, 12, 13, 15, 17, 19, 21; улица Каиыржана Жаганова - 1, 2, 3, 4, 5, 6, 7; переулок Речной - 3, 4, 6, 11, 13, 14, 16, 18, 19, 20, 23; переулок Школьный - 4, 5, 6, 7, 13, 14, 19, 21, 23, 25; переулок Интернациональный - 5, 6, 8, 13, 14, 15, 17, 20; переулок Совхозный - 3, 4, 5, 5а, 6, 7, 12, 13, 15, 16, 17, 18; переулок 8-е Марта - 4, 5, 6, 11, 12, 13; переулок Кабдоллы Арсекеева - 3, 4, 5, 6, 7, 7а, 9, 10, 10а, 10б, 12, 15, 18, 19, 20, 22; улица 9 Мая - 1, 1а, 1б, 2, 3, 4, 4а, 5, 5а, 6, 6а, 7, 8, 9, 11, 12, 13, 14, 15; улица Молодежная - 2а, 4а, 6а, 8а, 8б, 10а; улица Пушкина - 1, 1а, 2, 3, 3а, 4, 5, 6, 7, 8, 9, 10, 11, 12, 14, 15, 16, 17, 18, 19, 20; улица СТФ Васильевка – 1, 2, 3; улица МТФ Васильевка - 4, 5, 6, 7, 8, 9, 10, 11, 12, 15, 17.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181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Жанабирлик, улица Женис 13/2, здание Жанабирликского медицинского пункта государственного предприятия на праве хозяйственного ведения "Астраханская районная больница" при управлении здравоохранения Акмолинской области, телефон 8 (71641) 2-29-58.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Жанабирлик.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182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Таволжанка, улица Речная 6, здание государственного учреждения "Таволжанская основная школа" отдела образования Астраханского района, телефон 8 (71641) 24-5-58.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Таволжанка.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Бирлик, улица Абылайхана 10, здание государственного учреждения "Толкынкульская основная школа" отдела образования Астраханского района, телефон 8 (71641) 5-22-30.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Бирлик.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184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станция Колутон, улица Кенесары 12, здание коммунального государственного учреждения "Колутонская основная школа" отдела образования Астраханского района, телефон 8 (71641) 24-4-96.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Колутон.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185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Жалтыр, улица Чапаева 26а, здание государственного учреждения "Джалтырская средняя школа № 1" отдела образования Астраханского района, телефон 8 (71641) 3-12-27.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Жалтыр, улица Строительная - 1, 2, 3, 4, 5, 6, 7, 8, 9, 10, 11,12, 14, 16, 17, 18, 19, 20, 21, 22, 23, 25, 26, 28; улица Октябрьская - 1, 2, 2а, 3, 4, 6, 7, 8, 9, 10, 11, 12, 13, 14, 15, 16, 17, 18, 19, 20, 21, 22, 23, 24, 26, 27, 29; улица Шокана Уалиханова - 1, 2, 3, 4, 5, 6, 8, 10, 12, 14, 16, 18, 22, 24; улица Кирова - 1, 2, 3, 4, 5, 6, 7, 8, 9, 10; улица Советская - 1, 2, 3, 4, 5, 6, 7, 8, 9, 10, 12, 14, 15, 16, 17, 18, 19, 20, 21, 23, 24, 25, 26, 27, 28, 29, 30, 31, 32, 33, 34, 36, 38, 40, 42, 44; улица Амангельды Иманова - 1, 2, 3, 4, 5, 7, 8, 9, 10, 11, 12, 13, 14, 15, 16, 17, 18, 20, 22, 24, 26, 28, 30, 32, 34, 36, 38, 41; улица Комсомольская - 1, 2, 3, 4, 5, 6, 7, 8, 9, 10, 11, 12, 13, 14, 15, 16, 17, 18, 19, 21, 23, 25, 27, 29; улица Чапаева - 1, 1а, 2, 2а, 3, 4, 5, 6, 7, 8, 9, 10, 11, 12, 12а, 13, 14, 14а, 15, 16, 17, 18, 19, 20, 21, 22, 23, 24, 25, 26, 27, 28, 29, 30, 31, 32, 33, 34, 35, 36, 37, 38, 39, 40, 41, 42, 43, 44, 45, 46, 47, 48, 48а, 48б, 49, 50, 51, 52, 52а, 53, 54, 55, 56, 56а, 57, 58, 58а, 59, 60, 61, 62, 63, 64, 65, 67, 68, 69, 70, 71, 73, 75, 77, 79, 81; улица Ынтымак - 1, 2, 3, 4; переулок Книжный - 1, 2, 4, 5, 7, 8, 9, 10, 11; улица Некрасова - 3; улица Курмангазы - 2, 3, 5, 6, 7, 8, 9, 10, 11, 12, 13, 14, 15, 16, 17, 18, 19, 20, 22, 23, 24, 25, 26, 27, 28, 29, 30, 31, 32, 33, 34, 35, 36, 37, 38, 39, 40, 41, 42, 43, 44, 46; улица Первомайская - 2, 3, 4, 5, 6, 7, 8, 10, 11, 12, 13, 14, 15, 16, 17, 18, 19, 20, 21, 22, 24, 25, 26, 27, 28, 29, 30, 32, 33, 34, 35, 36, 37, 38, 39, 40, 41, 42, 43, 44, 45, 46, 47, 48, 49, 51, 52, 53, 54; улица Дорожная - 2, 3, 4, 5, 6, 7, 8, 11, 12, 14, 15, 16, 17, 18, 19, 20, 21, 22, 23, 24, 25, 26, 27, 28, 29, 31, 33, 35, 37, 39, 41; улица Абая Кунанбаева - 1, 3, 4, 5, 6, 7, 9, 10, 12, 13, 14, 15, 17, 18, 18а, 19, 20, 21, 23, 24, 25, 27, 29, 30, 31, 32.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Жалтыр, улица Вокзальная 2а, здание Жалтырского сельского Дома культуры государственного коммунального казенного предприятия "Астраханский районный Дом культуры" при отделе культуры и развития языков Астраханского района, телефон 8 (71641) 21-5-02.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Жалтыр, улица Вокзальная - 1, 2, 3, 4, 5, 6, 7, 8, 9, 10, 11, 12, 13, 14, 15, 16, 17, 18, 19, 20, 21, 22, 23, 25, 27, 28, 30, 32, 34, 36, 38, 40, 42, 44, 46, 48, 50, 52, 54, 56, 58, 60, 62, 64, 66, 70; улица Акан сери - 1, 3, 4, 5, 6, 7, 8, 9, 10, 11, 12, 14, 15, 16, 17, 18, 19, 23, 24, 25, 26, 27, 28, 29, 31, 32, 33, 37, 39, 41; улица Ленина – 1, 2, 3, 3а, 5, 7, 9, 11, 13, 14, 15, 15а, 16, 17, 17а, 19, 21, 23, 25, 27, 29, 31, 32, 35, 36, 38, 40, 42, 44; улица Гагарина – 2, 3, 4, 10, 11, 12, 13, 15, 16, 18, 29, 34, 39, 40, 42, 45, 50, 51, 52, 53, 54, 55, 56, 57, 58, 60, 62, 64, 65, 67, 69, 71, 73, 75, 77; улица Тельмана – 1, 4, 7, 10, 11, 11а, 12, 13, 15, 16, 18, 21, 22, 24, 29, 30, 31, 34, 36, 39, 41, 43, 45, 46, 47, 48, 49, 50, 51, 52, 53, 55, 56, 57; улица Школьная - 1, 2, 3, 4, 6, 8, 10, 12, 14, 16, 18, 20, 22, 24, 26, 28, 30, 32; улица Энгельса - 1, 3, 4, 5, 6, 7, 8, 9, 10, 11, 12, 14, 15, 17, 18, 19, 20, 21, 22, 23, 24, 25, 26, 27, 28, 29, 30, 31, 32, 33, 34, 35, 36; улица Жамбыла Жабаева - 1, 5, 7, 9, 11, 13, 17, 19, 21, 23, 27, 29, 31, 33, 37, 39, 41, 43, 45; улица ЖБК – 1, 2; улица Степная – 1; улица Автотранспортная - 2, 4, 6, 7; улица Восточная – 2, 8, 9, 11, 12, 13, 14, 25, 26, 29, 31, 37; улица Димитрова - 1, 2, 3, 4, 5, 6, 7, 8, 14, 15, 15/1, 16, 17, 19, 22, 23, 24, 25, 26, 27, 29, 31, 32, 33, 34, 40, 42, 44, 46; улица Буденного - 1, 3, 4, 5, 5а, 6, 7, 7а, 8, 10, 12, 13, 14, 17, 19, 20, 23, 25, 27, 29, 30, 31, 32, 33, 34, 36, 37, 38, 40, 42, 43, 44, 45, 46, 47, 48, 49, 50, 51, 52, 54, 55, 57, 59, 61, 65; улица Южная - 1, 2, 3, 4, 5, 7, 8, 11, 12, 13, 14, 15, 16, 17, 19, 20, 21, 23, 24, 25, 26, 29, 30, 32, 33, 36, 37, 38, 39, 40, 49, 51, 53, 55.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187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Жалтыр, улица Мира 91, здание государственного учреждения "Джалтырская средняя школа № 2" отдела образования Астраханского района, телефон 8 (71641) 21-4-07.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Жалтыр, улица Станционная - 1, 2, 3, 4, 5, 6, 7, 10, 11, 12, 13, 14, 15, 16, 17, 18, 19, 20, 21, 22, 24, 25, 26, 27, 28, 29, 30, 31, 33, 34, 35, 36, 37, 38, 39, 39/1, 40, 41, 42, 43, 44, 45, 46, 47, 48, 49, 50, 55, 57, 58; улица Северная - 1, 2, 3, 4, 5, 6, 8, 11, 12, 13, 14, 15, 16, 17, 19, 21, 22, 24, 28, 29, 31, 32, 32а, 34, 34/1, 35, 36, 37, 38, 41, 42, 44, 45, 46, 47, 48, 49, 50, 51, 52, 54, 56, 58, 58а, 60, 61, 62, 65, 67, 68, 69, 70, 71, 72, 73, 74, 75, 76, 77, 78, 79, 81, 82, 83, 84, 85, 87, 89, 91, 93; улица Трудовая - 1, 2, 3, 4, 6, 7, 8, 9, 10, 12, 13, 16, 18, 19, 20, 21, 22, 23, 24, 25, 26, 27, 28, 29, 31, 32, 33, 34, 37, 38, 39, 41, 43; улица Алиби Жангельдина - 1, 2, 3, 6, 7, 8, 9, 10, 11, 12, 13, 14, 15, 16, 17, 19, 20, 21, 22, 23, 27, 31, 32, 35; улица Ак жол – 1, 1а, 1б, 2, 3, 4, 5, 6, 7, 8, 9, 11, 12, 13, 14, 15, 17, 19; улица Пушкина - 2, 4, 6, 8, 12, 16, 18, 24, 26, 26а, 28, 30, 32, 34; улица Илияса Есенберлина - 2, 25, 29; улица 2 Линейная - 1, 2, 3, 5, 6, 7, 8, 9, 10, 11, 12, 13, 14, 15, 16, 18, 20, 21, 22а, 23, 24, 25, 28, 30, 34, 40, 42, 43, 44, 45, 50; улица Бостандык - 1, 2, 3; улица Маншук Маметовой - 1, 2, 6, 8, 10, 12, 14, 16, 18, 22, 24, 26, 28; улица Мира – 1, 2, 3, 4, 5, 6, 7, 8, 9, 10, 10а, 11, 12, 12/1, 13, 14, 15, 16, 17, 19, 21, 22, 23, 24, 25, 26, 27, 28, 29, 30, 31, 32, 33, 34, 35, 35а, 36, 37, 38, 39, 40, 41, 43, 45, 47, 49, 51, 53, 55, 57, 59, 61, 63, 65, 69, 71, 73, 75, 77, 77а, 79, 79а, 79б, 81, 83, 85, 87, 89; улица Западная - 1, 2, 3, 4, 5, 9, 10, 12, 13, 14, 15, 16, 17, 18, 19, 20, 22, 26, 29, 33, 35, 37, 39, 41, 43, 45, 47, 49, 51, 53, 55, 57, 59, 61, 63, 65, 67, 69, 71, 75, 77, 79, 81, 83, 85, 87.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188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Акбеит, улица Центральная 7/5, здание Акбеитского медицинского пункта государственного предприятия на праве хозяйственного ведения "Астраханская районная больница" при управлении здравоохранения Акмолинской области, телефон 8 (71641) 5-23-97.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Акбеит.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189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Оксановка, улица Достык 118, здание государственного учреждения "Оксановская основная школа" отдела образования Астраханского района, телефон 8 (71641) 5-23-78.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Оксановка.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Акимовка, улица Сарыколь 128, здание государственного учреждения "Акимовская основная школа" отдела образования Астраханского района, телефон 8 (71641) 5-22-94.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Акимовка.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Жана-Турмыс, улица Абылай хана 21, здание Кызылжарского сельского клуба государственного коммунального казенного предприятия "Астраханский районный дом культуры" при отделе культуры и развития языков Астраханского района, телефон 8 (71641) 28-4-82.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Жана-Турмыс.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192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Жарсуат, улица Бауыржана Момышулы 58, здание государственного учреждения "Жарсуатская основная школа" отдела образования Астраханского района, телефон 8 (71641) 5-21-67.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Жарсуат.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193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Ягодное, улица Достык 8/1, здание Ягодянского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области, телефон 8 (71641) 5-23-95.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Ягодное.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194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Новый Колутон, улица Аль-Фараби 59, здание государственного учреждения "Новоколутонская средняя школа" отдела образования Астраханского района, телефон 8 (71641) 24-7-49.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Новый Колутон.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195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Караколь, улица Аль-Фараби 25, здание государственного учреждения "Вишневская основная школа" отдела образования Астраханского района, телефон 8 (71641) 5-12-80.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Караколь.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196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Старый Колутон, улица Бауыржана Момышулы 34, здание Староколутонского сельского клуба государственного коммунального казенного предприятия "Астраханский районный Дом культуры" при отделе культуры и развития языков Астраханского района, телефон 8 (71641) 24-9-36.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Старый Колутон, село Енбек.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197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Косколь, улица Жапархана Асаинова 9/1, здание Коскольского медицинского пункта государственного предприятия на праве хозяйственного ведения "Астраханская районная больница" при управлении здравоохранения Акмолинской области, телефон 8 (71641) 5-12-62.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Косколь.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198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Астраханский район, село Ковыленка, улица Аманжола Шалтаева 50, здание государственного учреждения "Ковыленская основная школа" отдела образования Астраханского района, телефон 8 (71641) 5-11-67.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Ковыленка.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