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0aad3" w14:textId="300aa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Сепеевского сельского округа Атбасарского района Акмолинской области от 1 октября 2020 года № 6. Зарегистрировано Департаментом юстиции Акмолинской области 1 октября 2020 года № 8053. Утратило силу - решением акима Сепеевского сельского округа Атбасарского района Акмолинской области от 19 октября 2020 года № 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Сепеевского сельского округа Атбасарского района Акмолинской области от 19.10.2020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по представлению главного государственного ветеринарно-санитарного инспектора Атбасарского района от 30 сентября 2020 года № 01-28-220, аким Сепеевского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карантин на территории села Есенгельды Сепеевского сельского округа Атбасарского района, в связи с возникновением болезни грипп птиц.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Сепеевского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