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3eb2" w14:textId="1ba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 от 23 декабря 2016 года № С 8-8 "Об утверждении Правил выдачи служебного удостоверения государственного учреждения "Аппарат Аккольского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августа 2020 года № С 60-4. Зарегистрировано Департаментом юстиции Акмолинской области 27 августа 2020 года № 8000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23 декабря 2016 года № С 8-8 Об утверждении Правил выдачи служебного удостоверения государственного учреждения "Аппарат Аккольского районного маслихата" и его описание" (зарегистрировано в Реестре государственной регистрации нормативных правовых актов № 5730, опубликовано в эталонном контрольном банке нормативных правовых актов Республики Казахстан в электронном виде 16 февраля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