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fe08" w14:textId="0c5f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декабря 2020 года № 707. Зарегистрирован в Министерстве юстиции Республики Казахстан 8 января 2021 года № 22041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917 "Об утверждении стандарта государственной услуги "Представление справки гражданам, единственное жилище которых признано аварийным" (зарегистрирован в Реестре государственной регистрации нормативных правовых актов № 18149, опубликован 23 января 2019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25 июля 2019 года № 551 "О внесении изменений в приказ Министра по инвестициям и развитию Республики Казахстан от 26 декабря 2018 года № 917 "Об утверждении стандарта государственной услуги "Представление справки гражданам, единственное жилище которых признано аварийным" (зарегистрирован в Реестре государственной регистрации нормативных правовых актов № 19175, опубликован 14 августа 2019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