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4c20" w14:textId="85a4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декабря 2018 года № 104 "Об утверждении Базового перечня показателей"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декабря 2020 года № 96. Зарегистрирован в Министерстве юстиции Республики Казахстан 25 декабря 2020 года № 21919. Утратил силу приказом Министра национальной экономики Республики Казахстан от 25 января 2022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25.01.2022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01.01.2021.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декабря 2018 года № 104 "Об утверждении Базового перечня показателей" (зарегистрирован в Реестре государственной регистрации нормативных правовых актов за № 18008, опубликован от 24 декабря 2018 года в информационно-правовой системе "Әділет")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Базовый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показателей,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регионов и развития местного самоуправления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104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Базовый перечень показателей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индикаторы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формирования отчетности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информации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госорган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несырьевого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(оперативная) июль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обрабатывающую 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труда 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обрабатывающей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(оперативная), август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хозяйстве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(оперативная), август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Стандартизованный коэффициент смертности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МТСЗН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получателей адресной социальной помощи (обусловленной денежной помощи), вовлеченных в активные меры содействия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жильем на одного проживающего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услугам водоснабжения: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МИИР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автодорог местного значения, находящихся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твердых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спортивной инфраструктурой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АПК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инфраструктурой противодействия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сельских населенных пунктов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(годовая)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включение МИО самостоятельно без согласования с центральными государственными органами до десяти индикаторов.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ВРП – Валовый региональный продукт;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чрезвыйчайным ситуциям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