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f886" w14:textId="eb7f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декабря 2020 года № 393. Зарегистрирован в Министерстве юстиции Республики Казахстан 22 декабря 2020 года № 21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3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сельского хозяй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сентября 2013 года № 20/460 "Об утверждении профессиональных стандартов технического и профессионального образования в сфере сельского хозяйства и переработки сельскохозяйственной продукции" (зарегистрирован в Реестре государственной регистрации нормативных правовых актов № 8929, опубликован 29 мая 2014 года в газете "Казахстанская правда" № 104 (27725)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33 "Об утверждении профессионального стандарта в деятельности по производству пищевых концентратов" (зарегистрирован в Реестре государственной регистрации нормативных правовых актов № 9449, опубликован 12 февраля 2015 года в газете "Казахстанская правда" № 28 (27904)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34 "Об утверждении профессионального стандарта в деятельности по кондитерскому производству" (зарегистрирован в Реестре государственной регистрации нормативных правовых актов № 9457, опубликован 26 февраля 2015 года в газете "Казахстанская правда" № 38 (27914)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35 "Об утверждении профессионального стандарта в хлопководческой деятельности" (зарегистрирован в Реестре государственной регистрации нормативных правовых актов № 9444, опубликован 26 февраля 2015 года в газете "Казахстанская правда" № 38 (27914)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36 "Об утверждении профессионального стандарта в деятельности по животноводству" (зарегистрирован в Реестре государственной регистрации нормативных правовых актов № 9450, опубликован 4 апреля 2015 года в газете "Казахстанская правда" № 61 (27937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37 "Об утверждении профессионального стандарта в деятельности по ветеринарной санитарии" (зарегистрирован в Реестре государственной регистрации нормативных правовых актов № 9460, опубликован 4 апреля 2015 года в газете "Казахстанская правда" № 61 (27937)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38 "Об утверждении профессионального стандарта в деятельности по мелиорации и рекультивации сельскохозяйственных земель" (зарегистрирован в Реестре государственной регистрации нормативных правовых актов № 9440, опубликован 9 апреля 2015 года в газете "Казахстанская правда" № 64 (27940)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39 "Об утверждении профессионального стандарта в деятельности по ветеринарной медицине" (зарегистрирован в Реестре государственной регистрации нормативных правовых актов № 9451, опубликован 9 апреля 2015 года в газете "Казахстанская правда" № 64 (27940)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0 "Об утверждении профессионального стандарта в деятельности по производству сахара" (зарегистрирован в Реестре государственной регистрации нормативных правовых актов № 9439, опубликован 16 апреля 2015 года в газете "Казахстанская правда" № 69 (27945)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1 "Об утверждении профессионального стандарта в деятельности по энергообеспечению сельского хозяйства" (зарегистрирован в Реестре государственной регистрации нормативных правовых актов № 9452, опубликован 16 апреля 2015 года в газете "Казахстанская правда" № 69 (27945)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2 "Об утверждении профессионального стандарта в деятельности по производству сливочного масла и сыра" (зарегистрирован в Реестре государственной регистрации нормативных правовых актов № 9453, опубликован 23 мая 2015 года в газете "Казахстанская правда" № 95 (27971)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3 "Об утверждении профессионального стандарта в деятельности по плодоовощеводству" (зарегистрирован в Реестре государственной регистрации нормативных правовых актов № 9455, опубликован 4 июня 2015 года в газете "Казахстанская правда" № 103 (27979)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4 "Об утверждении профессионального стандарта в деятельности по переработке фруктов, овощей и орехов" (зарегистрирован в Реестре государственной регистрации нормативных правовых актов № 9459, опубликован 4 июня 2015 года в газете "Казахстанская правда" № 103 (27979)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5 "Об утверждении профессионального стандарта в деятельности по хлебопекарно- макаронному производству" (зарегистрирован в Реестре государственной регистрации нормативных правовых актов № 9458, опубликован 18 июня 2015 года в газете "Казахстанская правда" № 113 (27989)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6 "Об утверждении профессионального стандарта в деятельности по переработке молока и молочных продуктов" (зарегистрирован в Реестре государственной регистрации нормативных правовых актов № 9441, опубликован 18 июня 2015 года в газете "Казахстанская правда" № 113 (27989)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7 "Об утверждении профессионального стандарта в деятельности по переработке мяса и мясных продуктов" (зарегистрирован в Реестре государственной регистрации нормативных правовых актов № 9435, опубликован 11 июля 2015 года в газете "Казахстанская правда" № 131 (28007)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8 "Об утверждении профессионального стандарта в зооинженерной деятельности" (зарегистрирован в Реестре государственной регистрации нормативных правовых актов № 9447, опубликован 11 июля 2015 года в газете "Казахстанская правда" № 131 (28007)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49 "Об утверждении профессионального стандарта в деятельности по автоматизации сельскохозяйственного производства" (зарегистрирован в Реестре государственной регистрации нормативных правовых актов № 9434, опубликован 1 августа 2015 года в газете "Казахстанская правда" № 145 (28021)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0 "Об утверждении профессионального стандарта в деятельности по механизации в сельском хозяйстве" (зарегистрирован в Реестре государственной регистрации нормативных правовых актов № 9442, опубликован 1 августа 2015 года в газете "Казахстанская правда" № 145 (28021)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1 "Об утверждении профессионального стандарта в деятельности по хранению и переработке зерна" (зарегистрирован в Реестре государственной регистрации нормативных правовых актов № 9443, опубликован 1 августа 2015 года в газете "Казахстанская правда" № 145 (28021)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2 "Об утверждении профессионального стандарта в растениеводческой деятельности" (зарегистрирован в Реестре государственной регистрации нормативных правовых актов № 9456, опубликован 29 августа 2015 года в газете "Казахстанская правда" № 165 (28041)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3 "Об утверждении профессионального стандарта в деятельности по шелководству" (зарегистрирован в Реестре государственной регистрации нормативных правовых актов № 9448, опубликован 29 августа 2015 года в газете "Казахстанская правда" № 165 (28041)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4 "Об утверждении профессионального стандарта в пчеловодческой деятельности" (зарегистрирован в Реестре государственной регистрации нормативных правовых актов № 9436, опубликован 29 августа 2015 года в газете "Казахстанская правда" № 165 (28041)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5 "Об утверждении профессионального стандарта в селекционной деятельности (племенное дело)" (зарегистрирован в Реестре государственной регистрации нормативных правовых актов № 9445, опубликован 29 августа 2015 года в газете "Казахстанская правда" № 165 (28041)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6 "Об утверждении профессионального стандарта в деятельности по агрономии и агрохимии" (зарегистрирован в Реестре государственной регистрации нормативных правовых актов № 9437, опубликован 3 сентября 2015 года в газете "Казахстанская правда" № 167 (28043)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7 "Об утверждении профессионального стандарта в деятельности по производству молока и традиционных напитков" (зарегистрирован в Реестре государственной регистрации нормативных правовых актов № 9438, опубликован 3 сентября 2015 года в газете "Казахстанская правда" № 167 (28043)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4 года № 20/58 "Об утверждении профессионального стандарта в деятельности по защите и карантину растений" (зарегистрирован в Реестре государственной регистрации нормативных правовых актов № 9446, опубликован 3 сентября 2015 года в газете "Казахстанская правда" № 167 (28043)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