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0ca" w14:textId="f60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22 августа 2016 года № 6001-16-7-9/549 "Об утверждении Правил выдачи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28 октября 2020 года № 23. Зарегистрирован в Министерстве юстиции Республики Казахстан 30 октября 2020 года № 21563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22 августа 2016 года № 6001-16-7-9/549 "Об утверждении Правил выдачи служебного удостоверения Департамента по обеспечению деятельности судов при Верховном Суде Республики Казахстан (аппарата Верховного Суда Республики Казахстан) и его описания" (зарегистрирован в Реестре государственной регистрации нормативных правовых актов под № 14255, опубликован 4 октября 2016 года в информационно-правовой системе "Әділет").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Департамента по обеспечению деятельности судов при Верховном Суде Республики Казахстан (аппарата Верховного Суда Республики Казахстан)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управления персоналом (кадровой службой)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по обеспечению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судов при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Верховном Суде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АХМЕТЗАКИРОВ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