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eabbb" w14:textId="67eab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совместных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индустрии и инфраструктурного развития Республики Казахстан от 7 октября 2020 года № 518 и Министра финансов Республики Казахстан от 12 октября 2020 года № 992. Зарегистрирован в Министерстве юстиции Республики Казахстан 20 октября 2020 года № 21462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29 мая 2015 года № 672 и Министра финансов Республики Казахстан от 31 декабря 2015 года № 739 "Об утверждении регламента государственной услуги "Выдача специального разрешения на проезд тяжеловесных и (или) крупногабаритных транспортных средств (включая иностранные) по территории Республики Казахстан" (зарегистрирован в Реестре государственной регистрации актов за № 13029, опубликован 27 июля 2016 года в информационно-правовой системе "Әділет");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25 февраля 2016 года № 230 и Министра финансов Республики Казахстан от 4 марта 2016 года № 103 "О внесении изменений в совместный приказ Министра по инвестициям и развитию Республики Казахстан от 29 мая 2015 года № 672 и Министра финансов Республики Казахстан от 31 декабря 2015 года № 739 "Об утверждении регламента государственной услуги "Выдача специального разрешения на проезд тяжеловесных и (или) крупногабаритных транспортных средств (включая иностранные) по территории Республики Казахстан" (зарегистрирован в Реестре государственной регистрации нормативных правовых актов за № 13585, опубликован 27 июля 2016 года в информационно-правовой системе "Әділет").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инфрастуктурного развития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после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__________ Е.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Жамаубаев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исполняющий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обязанности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__________ Б.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Камалиев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