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c2d" w14:textId="9b20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августа 2020 года № 597. Зарегистрирован в Министерстве юстиции Республики Казахстан 27 августа 2020 года № 21137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внутренних дел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апреля 2015 года № 302 "Об утверждении стандарта государственной услуги "Выдача пропуска на въезд в пограничную зону иностранцам и лицам без гражданства" (зарегистрирован в Реестре государственной регистрации нормативных правовых актов под № 11103, опубликован 12 июня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500 "Об утверждении регламентов государственных услуг "Выдача пропуска на въезд в пограничную зону иностранцам и лицам без гражданства" и "Регистрация иностранцев и лиц без гражданства, временно пребывающих в Республике Казахстан" (зарегистрирован в Реестре государственной регистрации нормативных правовых актов под № 11537, опубликован 14 июля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