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7cfb" w14:textId="4717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7 августа 2017 года № 424 "Об утверждении Правил проведения государственного контроля и надзора за деятельностью государственной авиации по вопросам безопасности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16 июля 2020 года № 327. Зарегистрирован в Министерстве юстиции Республики Казахстан 17 июля 2020 года № 20988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августа 2017 года № 424 "Об утверждении Правил проведения государственного контроля и надзора за деятельностью государственной авиации по вопросам безопасности полетов" (зарегистрирован в Реестре государственной регистрации нормативных правовых актов за № 15928, опубликован 3 ноября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государственного контроля и надзора за деятельностью государственной авиации по вопросам безопасности полетов,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удостоверение личности.".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надзору за безопасностью полетов государственной авиации Республики Казахстан Министерства обороны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- начальника Генерального штаба Вооруженных Сил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структурных подразделений и должностных лиц.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2020 года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2020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