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72ce" w14:textId="8be7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июля 2020 года № 297. Зарегистрирован в Министерстве юстиции Республики Казахстан 14 июля 2020 года № 20956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услугодателю: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документов;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документа об образовании;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размером 3х4 см в количестве 4-х штук;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формы № 086-У,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и II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(для идентификации личности). Документы, удостоверяющие личность услугополучателя, предъявляются лично или законными представителями.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иностранцы и лица без гражданства, также представляют документ, определяющий их статус, с отметкой о регистрации по месту проживания: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беженец - удостоверение беженца;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 – свидетельство лица, ищущего убежище;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– удостоверение оралмана.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образовании или документ об образовании в электронном виде;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документов медицинских справок по форме № 086-У,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и II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фотография размером 3х4 см.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сданных документов;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 (при наличии), должности сотрудника, принявшего документы, а также его контактных данных.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в данной территории предоставляют непосредственно в организации образования документы, перечисленные в подпункте 4) абзаца первого и подпункте 3) абзаца второго настоящего пункта, по мере снятия ограничительных мероприятий, прекращения действия чрезвычайного положения.".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