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befe" w14:textId="b33b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по инвестициям и развитию Республики Казахстан от 30 октября 2018 года № 749 "Об утверждении перечня товаров, работ, услуг аэродромного и наземного обслуживания, входящих в состав аэропортовской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15 мая 2020 года № 291. Зарегистрирован в Министерстве юстиции Республики Казахстан 21 мая 2020 года № 20683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октября 2018 года № 749 "Об утверждении перечня товаров, работ, услуг аэродромного и наземного обслуживания, входящих в состав аэропортовской деятельности" (зарегистрирован в Реестре государственной регистрации нормативных правовых актов за № 17718, опубликован от 19 ноября 2018 года в Эталонном контрольном банке нормативных правовых актов Республики Казахстан в электронном виде)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 аэродромного и наземного обслуживания, входящих в состав аэропортовской деятельности: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исключить;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65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Предоставление в уполномоченный государственный орган в сфере гражданской авиации и (или) правоохранительные и специальные государственные органы сведений об оформленных и (или) забронированных билетах, по международным рейсам.".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индустрии и инфраструктурного развития Республики Казахстан обеспечить: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