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befe" w14:textId="b33b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инвестициям и развитию Республики Казахстан от 30 октября 2018 года № 749 "Об утверждении перечня товаров, работ, услуг аэродромного и наземного обслуживания, входящих в состав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мая 2020 года № 291. Зарегистрирован в Министерстве юстиции Республики Казахстан 21 мая 2020 года № 20683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2018 года № 749 "Об утверждении перечня товаров, работ, услуг аэродромного и наземного обслуживания, входящих в состав аэропортовской деятельности" (зарегистрирован в Реестре государственной регистрации нормативных правовых актов за № 17718, опубликован от 19 ноября 2018 года в Эталонном контрольном банке нормативных правовых актов Республики Казахстан в электронном виде)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аэродромного и наземного обслуживания, входящих в состав аэропортовской деятельности: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Предоставление в уполномоченный государственный орган в сфере гражданской авиации и (или) правоохранительные и специальные государственные органы сведений об оформленных и (или) забронированных билетах, по международным рейсам.".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