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f378" w14:textId="21ef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"Оформление свидетельства на возвращение"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14 мая 2020 года № 11-1-4/155. Зарегистрирован в Министерстве юстиции Республики Казахстан 15 мая 2020 года № 20642.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свидетельства на возвращение".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11-1-2/422 "Об утверждении стандарта государственной услуги "Оформление свидетельства на возвращение" (зарегистрирован в Реестре государственной регистрации нормативных правовых актов за № 15899, опубликован 23 октября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7 февраля 2018 года № 11-1-4/38 "Об утверждении регламента государственной услуги "Оформление свидетельства на возвращение" (зарегистрирован в Реестре государственной регистрации нормативных правовых актов за № 16401, опубликован 5 марта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иностранных дел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11-1-4/155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"Оформление свидетельства на возвращение"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"Оформление свидетельства на возвращение"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"Оформление свидетельства на возвращение" (далее – государственная услуга).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оформляется загранучреждениями Республики Казахстан (далее - услугодатель):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случаях утраты паспорта гражданина Республики Казахстан, удостоверения личности гражданина Республики Казахстан, предусмотренных международными договорами и соглашениями Республики Казахстан, служебного или дипломатического паспорта Республики Казахстан, либо истечения срока их действия во время их пребывания за пределами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лица, указанные в пункте 2 настоящих Правил, либо их законные представители с предоставлением документов, подтверждающих полномочия на представительство (далее - услугополучатель), представляют услугодателю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(для сверки);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3,5x4,5 сантиметров;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оплату консульского сбора;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его наличии), а в случае его отсутствия – заполненная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и времени приема пакета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 и выдает соответствующую расписку (в произвольной форме).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при наличии оригинала одного из документов, удостоверяющих личность, оформляет и выдает услугополучателю свидетельство на возвращение в течение двух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при отсутствии оригинала одного из документов, удостоверяющих личность, не позднее двух рабочих дней направляет письменный запрос в Министерство внутренних дел Республики Казахстан (далее – Министерство внутренних дел) для определения гражданства Республики Казахстан либо действующего статуса беженца в Республике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внутренних дел не позднее пяти рабочих дней со дня получения запроса направляет ответ услугодателю и одновременно информирует об этом Министерство иностранных дел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не позднее трех рабочих дней со дня получения письма от Министерства внутренних дел выдает услугополучателю оформленное свидетельство на возвращение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(зарегистрирован в Реестре государственной регистрации нормативных правовых актов под № 33227).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услуги, срок оказания которого составляет десять рабочих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двух рабочих дней со дня получения предварительного решения.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свидетельство на возвращение либо направляет мотивированный отказ в оказании государственной услуги.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иностранных дел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11-1-4/265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 / подтвердить постоянное проживание в Республике Казахстан (нужное подчеркнуть)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выезда из Республики Казахстан и предполагаемая дата возвращения в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 и так далее)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(супруг/супруга, родители, братья, сестры).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 учебу в высших и средних учебных заведениях, военную службу).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 "___" _________ 20___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"Оформление свидетельства на возвращение"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 – при наличии оригинала одного из документов, удостоверяющих личность. 10 (десять) рабочих дней – при отсутствии оригинала одного из документов, удостоверяющих личность.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 либо мотивированный отказ в оказании государственной услуги. Форма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 цветные фотографии размером 3,5x4,5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документа, подтверждающего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оригинал одного из документов, удостоверяющих личность (при его наличии), а в случае его отсутствия – заполненная анкета-заявление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"Оформление свидетельства на возвращение"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соответствующий документ, выданный медицинским учреждением иностранного государства, подтверждающий факт смены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