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4851" w14:textId="36c4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Национального Банка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2020 года № 55. Зарегистрировано в Министерстве юстиции Республики Казахстан 24 апреля 2020 года № 20481. Утратило силу постановлением Правления Национального Банка Республики Казахстан от 24 января 2022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Национального Банка Республики Казахстан, размещаемых на интернет-портале открытых данных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246 "Об утверждении Перечня открытых данных Национального Банка Республики Казахстан, размещаемых на интернет-портале открытых данных" (зарегистрировано в Реестре государственной регистрации нормативных правовых актов под № 16249, опубликовано 18 января 2018 года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 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информации и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Ответственным подразделениям, указанным в Перечне, обеспечить своевременное размещение и актуализацию открытых данных на интернет-портале открытых данных.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 " 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55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Национального Банка Республики Казахстан, размещаемых на интернет - портале открытых данных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набора открытых данных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актуализации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предоставления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(через автоматизированное рабочее место (далее - АРМ) интернет-портала открытых данных или через API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государственного органа)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лицо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Международные резервы и активы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агрегаты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депозитных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банках в разрезе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счета, привлеченные банками, в разрезе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 разрезе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банками, в разрезе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(остатки)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вознаграждения (средневзвешенные) по привлеченным депозитам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малому предпринимательству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сельскому хозяйству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промышленности, перерабатывающей сельскохозяйственную продукцию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Покупка/продажа иностранной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Внебиржевые операции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межбанковских кредитов и депозитов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официальные курсы валют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монетарных операций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рефинансирования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Межбанковская система переводов денег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платежных систем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межбанковского клиринга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платежных систем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Платежные карточки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платежных систем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баланс: аналитическое представление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платежного баланса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инвестиционная позиция: аналитическое представление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платежного баланса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долг: аналитическое представление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платежного баланса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отчеты финансового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баланс по банкам второго уровня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отчет о доходах и расходах по банкам второго уровня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бухгалтерский баланс по страховым (перестраховочным) организациям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отчет о прибылях и убытках по страховым (перестраховочным) организациям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бухгалтерский баланс управляющих инвестиционным портфелем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брокеров и (или) дилеров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отчет о прибылях и убытках управляющих инвестиционным портфелем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брокеров и (или) дилеров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ипотечных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отчет о прибылях и убытках по ипотечным организациям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дочерних организаций национального управляющего холдинга в сфере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финансового рынка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дочерних организаций национального управляющего холдинга в сфере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микрофинансовым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микрофинансовым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финансового рынка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рисков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Структура Национального Банка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со дня вступления в силу структуры подразделений центрального аппарата Национального Банка, утвержденной Советом директоров Национального Банка на основании утвержденной Президентом Республики Казахстан структуры Национального Банка Республики Казахстан, а также изменений и дополнений в неҰ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человеческого капитала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со дня вступления в силу структуры подразделений филиалов Национального Банка, утвержденной Советом директоров Национального Банка Республики Казахстан на основании утвержденной Президентом Республики Казахстан структуры Национального Банка Республики Казахстан, а также изменений и дополнений в неҰ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человеческого капитала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дочерние организаций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со дня представления соответствующих официальных писем предприятиями и дочерними организациями Национального Банка Республики Казахстан на бумажном носителе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человеческого капитала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обращений физических и юридических лиц в Национальном Банке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числа месяца, следующего за отчетным кварталом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организационной работы и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лиц и представителей юридических лиц руководителями Национального Банка Республики Казахстан и филиалов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числа месяца, следующего за отчетным кварталом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организационной работы и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Трудоустройство в Национальный Банк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проведении конкурса на занятие вакантной должности служащего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объявления на официальном интернет-ресурсе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человеческого капитала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проведении отбора для зачисления в кадровый резерв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объявления на официальном интернет-ресурсе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человеческого капитала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Реестр разрешений и уведомлений Национального Банка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 начале или прекращении деятельности обменного пункта уполномоченного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наличного денежного обращения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обменные операции с наличной иностранной валютой, выдаваемая уполномоченным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наличного денежного обращения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инкассацию банкнот, монет и ценностей, выдаваемая юридическим лицам, исключительной деятельностью которых является инкассация банкнот, монет и ценностей.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дней с даты выдачи, переоформления, отзыва или возврата лицензии на инкассацию банкнот, монет и ценностей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наличного денежного обращения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платежных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платежных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значимых поставщиков платежных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платежных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банковских идентификационных кодов (БИК)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операционного учета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