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8e36" w14:textId="8a98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4 ноября 2014 года № 74 "Об утверждении Правил проведения спортивных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апреля 2020 года № 83. Зарегистрирован в Министерстве юстиции Республики Казахстан 14 апреля 2020 года № 20382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4 ноября 2014 года № 74 "Об утверждении Правил проведения спортивных мероприятий" (зарегистрирован в Реестре государственной регистрации нормативных правовых актов за № 9930, опубликован 23 декабря 2014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спортивных мероприятий,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2014 года № 74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спортивных мероприятий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спортивных мероприятий (далее – Правила) определяют порядок проведения спортивных мероприятий.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физкультурно-спортивная организация – юридическое лицо, осуществляющее деятельность в области физической культуры и спорта в качестве основного вида деятельности;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физической культуры и спорта – центральный исполнительный орган, осуществляющий руководство и межотраслевую координацию в области физической культуры и спорта (далее – уполномоченный орган);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комплексные спортивные соревнования – состязания по нескольким видам спорта среди спортсменов или команд, с распределением мест среди спортсменов и подведение общекомандного зачета среди команд;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чемпионат Республики Казахстан – республиканское спортивное соревнование, проводящееся при участии в нем спортсменов (команд) более половины областей, городов республиканского значения, столицы;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областные, городские и районные спортивные соревнования – соревнования, включенные в единый региональный календарь спортивно-массовых мероприятий соответствующих местных исполнительных органов;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учебно-тренировочный сбор – централизованное мероприятие, организованное в целях повышения спортивного мастерства и качества учебно-тренировочного процесса спортсменов;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официальные международные спортивные соревнования – международные спортивные соревнования, включенные в единый республиканский календарь спортивно-массовых мероприятий международных федераций по видам спорта;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республиканские спортивные соревнования – соревнования, включенные в единый республиканский календарь спортивно-массовых мероприятий уполномоченного органа (далее – календарный план);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спортивное соревнование – состязание среди спортсменов или команд по виду (видам) спорта в целях выявления лучшего участника состязания, проводимое по утвержденному его организатором положению (регламенту);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участники спортивных соревнований – спортсмены, тренеры, судьи, специалисты, руководители и представители команд или групп спортсменов, руководители физкультурно-спортивных организаций, а также животные, участвующие в спортивном соревновании (далее - Участники);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спортивное мероприятие – спортивное соревнование, учебно-тренировочный сбор с участием спортсменов, тренеров и специалистов в области физической культуры и спорта;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международные спортивные соревнования – состязания по виду спорта среди спортсменов (команд), в которых принимают участие иностранные спортсмены (команды).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спортивных соревнований с участием спортсменов, тренеров и специалистов в области физической культуры и спорта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Республиканские спортивные соревнования проводятся по решению уполномоченного органа в области физической культуры и спорта и согласованию с республиканскими аккредитованными спортивными федерациями по видам спорта в соответствии с календарным планом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3 июля 2014 года "О физической культуре и спорте" (далее – Закон).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Республиканские спортивные соревнования в честь или на призы выдающихся спортсменов, тренеров, спортивных или общественных деятелей проводятся республиканскими аккредитованными спортивными федерациями по согласованию с уполномоченным органом и местным исполнительным органом.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республиканских спортивных соревнований, спортивные соревнования на Кубок или призы Президента Республики Казахстан проводятся республиканскими аккредитованными спортивными федерациями совместно с уполномоченным органом по согласованию с Администрацией Президента Республики Казахстан.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Республиканские спортивные соревнования проводятся в соответствии с положениями (регламентами) о спортивных соревнованиях,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или региональные аккредитованные спортивные федерации направляют Положения (регламент) республиканских спортивных соревнований в уполномоченный орган не позднее, чем за 6 (шесть) месяцев до начала даты их проведения.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чемпионатах Республики Казахстан принимают участие спортсмены, являющиеся гражданами Республики Казахстан от соответствующей административно-территориальной единицы.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Международные спортивные соревнования на территории Республики Казахстан проводятся по решению международных спортивных организаций и уполномоченного органа.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соревнования включаются в календарный план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Международные спортивные соревнования проводятся в соответствии с положениями (регламентами) о спортивных соревнованиях, которые разрабатываются республиканскими и (или) региональными аккредитованными спортивными федерациями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утверждаются уполномоченным органом.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или региональные аккредитованные спортивные федерации направляют Положения (регламенты) международных спортивных соревнований в уполномоченный орган не позднее, чем за 12 (двенадцать) месяцев до начала даты их проведения.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Заявки на проведение международных спортивных соревнований на территории Республики Казахстан предоставляются республиканскими или региональными аккредитованными спортивными федерациями в международную спортивную организацию по согласованию с уполномоченным органом не менее чем за 18 (восемнадцать) месяцев до предполагаемой даты их проведения.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Областные, городские и районные спортивные соревнования проводятся по решению местных исполнительных органов и согласованию с соответствующими местными аккредитованными спортивными федерациями в соответствии с едиными региональными календарями спортивно-массовых мероприятий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Областные спортивные соревнования в честь или на призы выдающихся спортсменов, тренеров, спортивных или общественных деятелей проводятся аккредитованными спортивными федерациями по согласованию с местным исполнительным органом.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Положения (регламенты) областных, городских и районных спортивных соревнований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разрабатываются местными аккредитованными спортивными федерациями и утверждаются местным исполнительным органом.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аккредитованные спортивные федерации направляют Положение (регламент) спортивных соревнований в областные, городские и районные исполнительные органы не позднее, чем за 6 (шесть) месяцев до начала даты их проведения.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Положение (регламент) спортивных соревнований содержат следующие разделы: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спортивного соревнования;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 и задачи;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и время проведения спортивного соревнования;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проведения спортивного соревнования;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участвующие организации;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численный состав спортсменов, тренеров, судей и других участников;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 и год рождения спортсменов;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результатов;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медико-санитарное обеспечение;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антидопинговое обеспечение;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количественный состав судейской коллегии;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и срок подачи заявок на участие в спортивном соревновании;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условия приема участников и судей;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награждения чемпионов и призеров спортивного соревнования;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порядок подачи протестов и их рассмотрение;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день приезда и день отъезда участников спортивных соревнований и судей.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положение (регламент) спортивного соревнования вносятся изменения и/или дополнения не менее чем за 14 (четырнадцать) календарных дней до начала спортивного соревнования.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спортивные соревнования проводятся по видам спорта, включенным в реестр видов спорта на основании положения (регламента) о соревновании, в соответствии с правилами вида спорта и видами соревнования (личные - по итогам, которых определяются места, занятые отдельными спортсменами (по полу, возрасту, спортивной квалификации), лично-командные - по итогам, которых, помимо личного результата спортсмена, определяются места, занятые командами, командные - по итогам, которых определяются только места, занятые командами, отборочные, квалификационные (лицензионные) - по итогам, которых формируются сборные команды по видам спорта и производится допуск спортсменов и команд к следующему этапу спортивных соревнований.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Численный состав участников международных соревнований, определяет уполномоченный орган на основании положения (регламента) спортивного соревнования.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Проведение республиканских спортивных соревнований в честь или на призы выдающихся спортсменов, тренеров, спортивных и общественных деятелей: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Республиканские спортивные соревнования имени выдающихся спортсменов, тренеров, спортивных или общественных деятелей проводятся по истечении 5 (пяти) лет со дня смерти выдающегося спортсмена, тренера, спортивного или общественного деятеля с письменного согласия наследника (наследников);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Республиканские спортивные соревнования на призы выдающихся спортсменов, тренеров, спортивных или общественных деятелей проводятся с письменного согласия выдающихся спортсменов, тренеров, спортивных или общественных деятелей;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Выдающиеся спортсмены, тренеры, спортивные или общественные деятели, в честь или на призы которого проводится республиканское спортивное соревнование, определяются исходя из его весомого вклада в развитие области физической культуры и спорта;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аккредитованные спортивные федерации представляют в уполномоченный орган не менее чем за 2 (два) месяца до начала республиканских спортивных соревнований следующие документы: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биографию (для выдающихся спортсменов, тренеров, спортивных и общественных деятелей);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информацию о спортивных достижениях спортсмена, вкладе тренера, спортивных или общественных деятелей в область физической культуры и спорта;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письменное согласие выдающихся спортсменов, тренеров, спортивных или общественных деятелей или его наследника (наследников);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письмо аккредитованной спортивной федерации, подтверждающее вклад выдающегося спортсмена, тренера, спортивных или общественных деятелей в развитие области физической культуры и спорта;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положение (регламент) спортивного соревнования в честь или на призы выдающегося спортсмена, тренера, спортивных или общественных деятелей.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Проведение соревнований на Кубок или призы Президента Республики Казахстан: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республиканские аккредитованные спортивные федерации по видам спорта по согласованию с местными исполнительными органами областей, городов республиканского значения и столицы не менее чем за 3 (три) месяца до начала спортивного соревнования представляют в уполномоченный орган следующие документы: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информацию о состоянии развития вида спорта в Республике Казахстан и на международной арене, о количестве областей (городов республиканского значения и столицы), о спортсменах, которые принимают участие в спортивном соревновании, о количестве всех участников спортивного соревнования, о количестве стран-участниц (для международного спортивного соревнования):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положения (регламента) спортивного соревнования;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ходатайство местного исполнительного органа.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направляет заявку аккредитованной спортивной федерации по виду спорта на проведение спортивного мероприятия на Кубок или призы Президента Республики Казахстан в Администрацию Президента Республики Казахстан, для принятия решения о проведении спортивного соревнования, с приложением своего заключения о целесообразности проведения спортивного мероприятия.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Проведение областных спортивных соревнований в честь или на призы выдающихся спортсменов, тренеров, спортивных или общественных деятелей: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Выдающийся спортсмен, тренер, спортивный или общественный деятель, в честь или на призы которого проводится областное спортивное соревнование, определяются исходя из его весомого вклада в развитие области физической культуры и спорта;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областное спортивное соревнование в честь выдающихся спортсменов, тренеров, спортивных или общественных деятелей проводятся по истечении 5 лет со дня смерти выдающегося спортсмена, тренера, спортивного или общественного деятеля с письменного согласия наследника (наследников);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областное спортивное соревнование на призы выдающихся спортсменов, тренеров, спортивных или общественных деятелей проводятся с письменного согласия выдающихся спортсменов, тренеров, спортивных или общественных деятелей;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аккредитованные спортивные федерации представляют в местный исполнительный орган области, города республиканского значения, столицы не менее чем за 2 (два) месяца до начала областного спортивного соревнования следующие документы: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биографию (для выдающихся спортсменов, тренеров, спортивных и общественных деятелей);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письмо аккредитованной спортивной федерации, содержащее информацию о спортивных достижениях спортсмена, вкладе тренера, спортивных или общественных деятелей в области физической культуры и спорта;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письменное согласие выдающихся спортсменов, тренеров, спортивных или общественных деятелей или его наследника (наследников);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письмо аккредитованной спортивной федерации, подтверждающее вклад выдающегося спортсмена, тренера, спортивных или общественных деятелей в развитие области физической культуры и спорта;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положение (регламент) спортивного соревнования в честь или на призы выдающегося спортсмена, тренера, спортивных или общественных деятелей.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учебно-тренировочных сборов с участием спортсменов, тренеров и специалистов в области физической культуры и спорта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Учебно-тренировочные сборы проводятся в соответствии с календарным планом.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Учебно-тренировочные сборы по подготовке к республиканским и международным соревнованиям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соревнований, учебно-тренировочных сборов и их классификаций, утвержденный приказом Министра культуры и спорта Республики Казахстан от 14 мая 2015 года № 179 (зарегистрирован в Реестре государственной регистрации нормативных правовых актов за № 11437).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Физкультурно-спортивные организации, проводящие учебно-тренировочные сборы: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утверждают планы теоретических и практических занятий, воспитательной работы, индивидуальные планы подготовки спортсменов, планы работы комплексной научной группы, медицинского обеспечения и мероприятий по соблюдению безопасности;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следят за качеством проведения учебно-тренировочного процесса, совершенствования технического и тактического мастерства спортсмена, организации воспитательной работы, соблюдения дисциплины, сохранности имущества;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выделяют квалифицированных тренеров, врачей, массажистов, а также другой необходимый обслуживающий персонал;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обеспечивают питанием, командировочными расходами, медико-биологическими и восстановительными средствами и методами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органов, в период учебно-тренировочного процесса и спортивных мероприятий, утвержденной приказом Министра культуры и спорта Республики Казахстан от 22 ноября 2014 года № 107 (зарегистрирован в Реестре государственной регистрации нормативных правовых актов за № 10005);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проведение учебно-тренировочного сбора на соответствующих спортивных сооружениях;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необходимым спортивным инвентарем и оборудованием;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утверждают персональные списки спортсменов и других участников учебно-тренировочного сбора;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санитарно-гигиенических норм, а также пожарной безопасности, технической эксплуатации и обеспечения безопасности спортсменов учебно-тренировочного сбора;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осуществляют страхование жизни и здоровья спортсмена при подготовке сборных команд Республики Казахстан по видам спорта (национальные сборные команды по видам спорта) к республиканским и официальным международным спортивным соревнованиям.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основании календарного плана физкультурно-спортивными организациями разрабатывается финансовый календарь спортивных мероприятий на текущий год.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Учебно-тренировочные сборы, основным направлением которых является общефизическая, тактическая и спортивно-техническая подготовка спортсменов, относятся к категории сборов по подготовке непосредственно к спортивным соревнованиям.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Учебно-тренировочные сборы по общефизической подготовке, восстановительные, по проведению обследования спортсменов (комплексных углубленных медицинских) относятся к специальным учебно-тренировочным сборам.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Физкультурно-спортивные организации, проводящие спортивные соревнования и учебно-тренировочные сборы в соответствии с финансовым календарем спортивных мероприятий и календарным планом утверждают сметы на проведение каждого спортивного мероприятия в отдельности в соответствии с законодательством Республики Казахстан.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