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bf2f" w14:textId="684b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энергетики Республики Казахстан от 13 декабря 2019 года № 414 "Об утверждении Перечня нефтепродуктов, запрещенных или ограниченных к экспорту из Республики Казахстан за пределы таможенной территории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 апреля 2020 года № 120. Зарегистрирован в Министерстве юстиции Республики Казахстан 2 апреля 2020 года № 20274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декабря 2019 года № 414 "Об утверждении Перечня нефтепродуктов, запрещенных или ограниченных к экспорту из Республики Казахстан за пределы таможенной территории Евразийского экономического союза" (зарегистрирован в Реестре государственной регистрации нормативных правовых актов за № 19806, опубликован 05 января 2020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