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10b" w14:textId="a267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января 2016 года № 83 "Об утверждении Правил регистрации паспортов иммигрантов, предоставления принимающими лицами информации о пребывающих у них иммигрантах, изготовления и выдачи миграционных карточек, передвижения иммигрантов, въезда иммигрантов в отдельные местности (территории), закрытые для посещения иностранцами, а также транзитного проезда иностранцев и лиц без гражданства по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марта 2020 года № 274. Зарегистрирован в Министерстве юстиции Республики Казахстан 31 марта 2020 года № 20235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января 2016 года № 83 "Об утверждении Правил регистрации паспортов иммигрантов, предоставления принимающими лицами информации о пребывающих у них иммигрантах, изготовления и выдачи миграционных карточек, передвижения иммигрантов, въезда иммигрантов в отдельные местности (территории), закрытые для посещения иностранцами, а также транзитного проезда иностранцев и лиц без гражданства по территории Республики Казахстан" (зарегистрирован в Реестре государственной регистрации нормативных правовых актов за № 13715, опубликован 1 июля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паспортов иммигрантов, предоставления принимающими лицами информации о пребывающих у них иммигрантах, изготовления и выдачи миграционных карточек, передвижения иммигрантов, въезда иммигрантов в отдельные местности (территории), закрытые для посещения иностранцами, а также транзитного проезда иностранцев и лиц без гражданства по территории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(Кабденов М.Т.) Министерства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83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22 июля 2011 года "О миграции населения".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принимающее лицо – гражданин Республики Казахстан, иностранец и лицо без гражданства, постоянно проживающие в Республике Казахстан, или юридическое лицо, зарегистрированное в Республике Казахстан, ходатайствующие о приглашении иммигрантов в Республику Казахстан для временного проживания и (или) предоставляющие место для их проживания;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иммигрант - иностранец или лицо без гражданства, прибывшие в Республику Казахстан для временного или постоянного проживания.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принимающими лицами информации о пребывающих у них иммигрантах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Принимающие лица обязаны проинформировать органы внутренних дел о пребывающих у них иммигрантах в течение трех рабочих дней со дня их прибытия.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Уведомления о пребывающем в Республике Казахстан иммигрантах направляют принимающие лица, предоставляющие место для их проживания.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Уведомления отправляются следующими способами: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уведомления на бумажном носителе непосредственно в органы внутренних дел по адресам, размещенным на сайте mvd.gov.kz;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Визово-миграционный портал ЕИС "Беркут" посредством персональной электронной цифровой подписи через веб-сайты www.vmp.gov.kz или egov.kz.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перемене иммигрантом временного места жительства в Республике Казахстан принимающее лицо в течение трех рабочих дней извещает об этом органы внутренних дел.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достоверность сведений, содержащихся в уведомлении и своевременность подачи уведомления, несет принимающая сторона.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транзитного проезда иностранцев и лиц без гражданства по территории Республики Казахстан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Иммигранты могут свободно передвигаться по территории Республики Казахстан, открытой для посещения иностранцами.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въезда в Республику Казахстан и выезда из Республики Казахстан иммигрантов, проезжающих через территорию Республики Казахстан транзитом, оформляются транзитные визы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Транзитный проезд иностранцев через территорию Республики Казахстан разрешается на срок не более пяти суток при наличии у них документов (визы), действительных для въезда в третью страну.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Иностранцы, проезжающие через территорию Республики Казахстан транзитом в страну, с которой у государства их гражданства имеется соглашение о безвизовом въезде, оформляют транзитную визу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принимающими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пребывающих у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(фамилия, имя, отчество (при его наличии) принимающих лиц,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документа, удостоверяющего личность)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уведомляю Вас о том, что "_____" ________ 20____ года ко мне прибыли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иностранцы: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(фамилия, имя, отчество (при его наличии) гражданство, №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личность)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________________________________________________________________________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(обмен опытом, стажировка, туризм, учеба и т.п.)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по адресу: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"___" ____20___ года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