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63cb" w14:textId="5b46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февраля 2020 года № 65. Зарегистрирован в Министерстве юстиции Республики Казахстан 18 февраля 2020 года № 20044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 февраля 2017 года № 62 "Об утверждении недискриминационных методик расчета тарифов (цен, ставок сборов) на услуги аэронавигации и аэропортов, отнесенные к сфере естественных монополий" (зарегистрирован в Реестре государственной регистрации нормативных правовых актов за № 14932, опубликован 17 апреля 2017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июля 2018 года № 532 "О внесении изменений в приказ Министра по инвестициям и развитию Республики Казахстан от 1 февраля 2017 года № 62 "Об утверждении методик расчета тарифов на услуги аэронавигации и аэропортов, отнесенные к сфере естественных монополий" (зарегистрирован в Реестре государственной регистрации нормативных правовых актов за № 17262, опубликован 15 августа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