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5ffd1" w14:textId="a55ff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дополнения в приказ Министра национальной экономики Республики Казахстан от 2 февраля 2015 года № 70 "Об утверждении Правил назначения и проведения аттестации руководителя государственного предприятия, а также согласования его кандидатуры"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национальной экономики Республики Казахстан от 4 февраля 2020 года № 8. Зарегистрирован в Министерстве юстиции Республики Казахстан 4 февраля 2020 года № 19979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 февраля 2015 года № 70 "Об утверждении Правил назначения и проведения аттестации руководителя государственного предприятия, а также согласования его кандидатуры" (зарегистрирован в Реестре государственной регистрации нормативных правовых актов за № 10379, опубликован 1 апреля 2015 года в Информационно-правовой системе "Әділет") следующие изменение и дополнение: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назначения и проведения аттестации руководителя государственного предприятия, а также согласования его кандидатуры,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Настоящие Правила разработаны в соответствии с Законом Республики Казахстан от 1 марта 2011 года "О государственном имуществе" (далее – Закон) и регламентируют порядок конкурсного отбора, назначения и проведения аттестации руководителя государственного предприятия (далее – предприятие), а также согласования его кандидатуры.";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1-1 следующего содержания: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"1-1. Требования настоящих Правил не распространяются на первых руководителей отдельных предприятий образования и культуры , назначаемых на должность и освобождаемых от должности Президентом Республики Казахстан, первых руководителей организаций среднего образования в организационно-правовой форме государственных предприятий на праве хозяйственного ведения, назначаемых на должность в соответствии с законодательством Республики Казахстан в области образования, а также лиц, зачисленных в Президентский молодежный кадровый резерв, назначаемых на должность и освобождаемых от должности руководителя предприятия уполномоченным органом соответствующей отрасли (местным исполнительным органом либо аппаратом акима города районного значения, села, поселка, сельского округа).".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политики управления государственными активами в установленном законодательством порядке обеспечить: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национальной экономики Республики Казахстан;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национальной экономики Республики Казахстан сведений об исполнении мероприятий, предусмотренных подпунктами 1) и 2) настоящего пункта.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национальной экономики Республики Казахстан.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государственной регистрации в Министерстве юстиции Республики Казахстан и подлежит официальному опубликованию.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Даленов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