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0fd2" w14:textId="4160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села Булдурта Булдуртинского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Булдуртинского сельского округа Сырымского района Западно-Казахстанской области от 19 декабря 2019 года № 27. Зарегистрировано Департаментом юстиции Западно-Казахстанской области 19 декабря 2019 года № 5899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представления главного государственного ветеринарно-санитарного инспектора Сырымского района от 11 декабря 2019 года № 1-19/756, аким Булдуртинского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карантин, установленный в связи с возникновением заболевания эмфизематозного карбункула среди крупного рогатого скота на территории села Булдурта Булдуртинского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Булдуртинского сельского округа Сырымского района от 25 октября 2019 года № 23 "Об установлении карантина на территории села Булдурта Булдуртинского сельского округа Сырымского района" (зарегистрированное в Реестре государственной регистрации нормативных правовых актов №5846, опубликованное 31 октября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Булдуртинского сельского округа (С.Кубаев) обеспечить государственную регистрацию настоящего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Макашев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