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e125" w14:textId="577e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2018 года №27-1 "О бюджете Жанибекского сельского округа Жанибекского района на 2019–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апреля 2019 года № 31-1. Зарегистрировано Департаментом юстиции Западно-Казахстанской области 17 апреля 2019 года № 5633.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2018 года №27-1 "О бюджете Жанибекского сельского округа Жанибекского района на 2019– 2021 годы" (зарегистрированное в Реестре государственной регистрации нормативных правовых актов №5525, опубликованное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Жанибекского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222 108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202 108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227 316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- 5 208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5 208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апреля 2019 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№27-1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Жанибекского района на 2019 год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222 108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227 316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