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ea32" w14:textId="f71e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Жанибекскому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января 2019 года № 28-3. Зарегистрировано Департаментом юстиции Западно-Казахстанской области 25 января 2019 года № 5526. Утратило силу решением Жанибекского районного маслихата Западно-Казахстанской области от 24 декабря 2021 года № 12-3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 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января 2007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 апреля 2015 года №98 "Об утверждении Правил расчета норм образования и накопления коммунальных отходов в Западно-Казахстанской области" (зарегистрированное в Реестре государственной регистрации нормативных правовых актов №3914)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Жанибекскому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 января 2019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Жанибекскому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конференц-залы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Магазины, 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2-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метр квадратный;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метр кубический.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