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55e4" w14:textId="8f45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Приуральное Приурального сельского округа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Приурального сельского округа Бурлинского района Западно-Казахстанской области от 5 июня 2019 года № 7. Зарегистрировано Департаментом юстиции Западно-Казахстанской области 6 июня 2019 года № 5702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руководителя государственного учреждения "Бурлинской районной территориальной инспекции Комитета ветеринарного контроля и надзора Министерства сельского хозяйства Республики Казахстан" от 21 мая 2019 года №1-13/446 аким Приурального сельского округа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ограничительные мероприятия на территории села Приуральное Приурального сельского округа Бурлинского района связи с выявлением болезни бруцеллез среди крупного рогатого скота.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Обеспечение государственной регистрации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вводиться в действие со дня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