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17bb" w14:textId="4a21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Акбулак Акбулакского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Сырымского района Западно-Казахстанской области от 5 июня 2019 года № 11. Зарегистрировано Департаментом юстиции Западно-Казахстанской области 6 июня 2019 года № 5704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"Бурлинская районная территориальная инспекция Комитета ветеринарного контроля и надзора Министерства сельского хозяйства Республики Казахстан" от 21 мая 2019 года № 113/450, аким Акбулакского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мероприятия, в связи с возникновением заболевания бруцеллеза среди мелкого рогатого скота на территории села Акбулак Акбулакского сельского округа Бурлинского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Акбулакского сельского округа (М.Молдаш)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